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73B1" w14:textId="77777777" w:rsidR="001B16D1" w:rsidRPr="00001C9D" w:rsidRDefault="001603C5" w:rsidP="001B16D1">
      <w:pPr>
        <w:widowControl/>
        <w:jc w:val="left"/>
        <w:rPr>
          <w:rFonts w:ascii="ＭＳ 明朝" w:eastAsia="ＭＳ 明朝" w:hAnsi="ＭＳ 明朝"/>
          <w:color w:val="000000"/>
          <w:sz w:val="24"/>
          <w:szCs w:val="21"/>
        </w:rPr>
      </w:pPr>
      <w:bookmarkStart w:id="0" w:name="_Hlk63341114"/>
      <w:bookmarkStart w:id="1" w:name="_Hlk50391491"/>
      <w:bookmarkStart w:id="2" w:name="_Hlk63793157"/>
      <w:r w:rsidRPr="00001C9D">
        <w:rPr>
          <w:rFonts w:ascii="ＭＳ 明朝" w:eastAsia="ＭＳ 明朝" w:hAnsi="ＭＳ 明朝" w:hint="eastAsia"/>
          <w:sz w:val="22"/>
        </w:rPr>
        <w:t>医療薬学専門・様式</w:t>
      </w:r>
      <w:r w:rsidR="00F04B99">
        <w:rPr>
          <w:rFonts w:ascii="ＭＳ 明朝" w:eastAsia="ＭＳ 明朝" w:hAnsi="ＭＳ 明朝" w:hint="eastAsia"/>
          <w:sz w:val="22"/>
        </w:rPr>
        <w:t>6</w:t>
      </w:r>
      <w:r w:rsidRPr="00001C9D">
        <w:rPr>
          <w:rFonts w:ascii="ＭＳ 明朝" w:eastAsia="ＭＳ 明朝" w:hAnsi="ＭＳ 明朝" w:hint="eastAsia"/>
          <w:sz w:val="22"/>
        </w:rPr>
        <w:t>‐</w:t>
      </w:r>
      <w:r w:rsidRPr="00001C9D">
        <w:rPr>
          <w:rFonts w:ascii="ＭＳ 明朝" w:eastAsia="ＭＳ 明朝" w:hAnsi="ＭＳ 明朝"/>
          <w:sz w:val="22"/>
        </w:rPr>
        <w:t>2（事例報告書）</w:t>
      </w: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1401"/>
        <w:gridCol w:w="2862"/>
        <w:gridCol w:w="1275"/>
        <w:gridCol w:w="1642"/>
      </w:tblGrid>
      <w:tr w:rsidR="001B16D1" w:rsidRPr="00001C9D" w14:paraId="2547EC73" w14:textId="77777777" w:rsidTr="00001C9D">
        <w:trPr>
          <w:trHeight w:val="235"/>
        </w:trPr>
        <w:tc>
          <w:tcPr>
            <w:tcW w:w="2682" w:type="dxa"/>
            <w:shd w:val="clear" w:color="auto" w:fill="auto"/>
          </w:tcPr>
          <w:p w14:paraId="378633CE" w14:textId="77777777" w:rsidR="001B16D1" w:rsidRPr="00001C9D" w:rsidRDefault="001B16D1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bookmarkStart w:id="3" w:name="_Hlk63360774"/>
            <w:bookmarkEnd w:id="0"/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事例領域</w:t>
            </w:r>
          </w:p>
        </w:tc>
        <w:tc>
          <w:tcPr>
            <w:tcW w:w="4263" w:type="dxa"/>
            <w:gridSpan w:val="2"/>
            <w:shd w:val="clear" w:color="auto" w:fill="auto"/>
          </w:tcPr>
          <w:p w14:paraId="327E2BE5" w14:textId="77777777" w:rsidR="001B16D1" w:rsidRPr="00001C9D" w:rsidRDefault="001B16D1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事例の要約</w:t>
            </w:r>
          </w:p>
        </w:tc>
        <w:tc>
          <w:tcPr>
            <w:tcW w:w="1275" w:type="dxa"/>
            <w:shd w:val="clear" w:color="auto" w:fill="auto"/>
          </w:tcPr>
          <w:p w14:paraId="2D66C3AA" w14:textId="77777777" w:rsidR="001B16D1" w:rsidRPr="00001C9D" w:rsidRDefault="001B16D1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事例番号</w:t>
            </w:r>
          </w:p>
        </w:tc>
        <w:tc>
          <w:tcPr>
            <w:tcW w:w="1642" w:type="dxa"/>
            <w:shd w:val="clear" w:color="auto" w:fill="auto"/>
          </w:tcPr>
          <w:p w14:paraId="5A6D1192" w14:textId="77777777" w:rsidR="001B16D1" w:rsidRPr="00001C9D" w:rsidRDefault="00781A11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１</w:t>
            </w:r>
            <w:r w:rsidR="001B16D1"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</w:p>
        </w:tc>
      </w:tr>
      <w:tr w:rsidR="001B16D1" w:rsidRPr="00001C9D" w14:paraId="75B9DAE1" w14:textId="77777777" w:rsidTr="00001C9D">
        <w:trPr>
          <w:trHeight w:val="200"/>
        </w:trPr>
        <w:tc>
          <w:tcPr>
            <w:tcW w:w="2682" w:type="dxa"/>
            <w:vMerge w:val="restart"/>
            <w:shd w:val="clear" w:color="auto" w:fill="auto"/>
          </w:tcPr>
          <w:p w14:paraId="5346CC85" w14:textId="77777777" w:rsidR="001B16D1" w:rsidRPr="00001C9D" w:rsidRDefault="001B16D1" w:rsidP="00792D43">
            <w:pPr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bookmarkStart w:id="4" w:name="_Hlk63361037"/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 xml:space="preserve">□　症例（症例分類 </w:t>
            </w:r>
            <w:r w:rsidRPr="00001C9D"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  <w:t xml:space="preserve">  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）</w:t>
            </w:r>
          </w:p>
          <w:p w14:paraId="5E20F4DD" w14:textId="77777777" w:rsidR="001B16D1" w:rsidRPr="00001C9D" w:rsidRDefault="001B16D1" w:rsidP="00792D43">
            <w:pPr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□ 薬剤業務</w:t>
            </w:r>
          </w:p>
          <w:p w14:paraId="315EA75D" w14:textId="77777777" w:rsidR="001B16D1" w:rsidRPr="00001C9D" w:rsidRDefault="001B16D1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TW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調剤</w:t>
            </w:r>
          </w:p>
          <w:p w14:paraId="174775E7" w14:textId="77777777" w:rsidR="001B16D1" w:rsidRPr="00001C9D" w:rsidRDefault="001B16D1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TW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製剤</w:t>
            </w:r>
          </w:p>
          <w:p w14:paraId="2B82CD9A" w14:textId="77777777" w:rsidR="001B16D1" w:rsidRPr="00001C9D" w:rsidRDefault="001B16D1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TW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病棟活動</w:t>
            </w:r>
          </w:p>
          <w:p w14:paraId="541646A4" w14:textId="77777777" w:rsidR="001B16D1" w:rsidRPr="00001C9D" w:rsidRDefault="001B16D1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CN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CN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CN"/>
              </w:rPr>
              <w:t>医薬品情報</w:t>
            </w:r>
          </w:p>
          <w:p w14:paraId="75A0D62B" w14:textId="77777777" w:rsidR="001B16D1" w:rsidRPr="00001C9D" w:rsidRDefault="001B16D1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CN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CN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CN"/>
              </w:rPr>
              <w:t>医薬品管理</w:t>
            </w:r>
          </w:p>
          <w:p w14:paraId="36453299" w14:textId="77777777" w:rsidR="001B16D1" w:rsidRPr="00001C9D" w:rsidRDefault="001B16D1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TDM</w:t>
            </w:r>
          </w:p>
          <w:p w14:paraId="17B2DE8B" w14:textId="77777777" w:rsidR="001B16D1" w:rsidRPr="00001C9D" w:rsidRDefault="001B16D1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その他（　　　　）</w:t>
            </w:r>
          </w:p>
          <w:p w14:paraId="44102E7F" w14:textId="77777777" w:rsidR="00124875" w:rsidRPr="00001C9D" w:rsidRDefault="00124875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01" w:type="dxa"/>
            <w:shd w:val="clear" w:color="auto" w:fill="auto"/>
          </w:tcPr>
          <w:p w14:paraId="3BD49A39" w14:textId="77777777" w:rsidR="001B16D1" w:rsidRPr="00001C9D" w:rsidRDefault="001B16D1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患者</w:t>
            </w:r>
          </w:p>
        </w:tc>
        <w:tc>
          <w:tcPr>
            <w:tcW w:w="5779" w:type="dxa"/>
            <w:gridSpan w:val="3"/>
            <w:shd w:val="clear" w:color="auto" w:fill="auto"/>
          </w:tcPr>
          <w:p w14:paraId="662D5F9C" w14:textId="77777777" w:rsidR="001B16D1" w:rsidRPr="00001C9D" w:rsidRDefault="001B16D1" w:rsidP="00792D43">
            <w:pPr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疾患名：　　　　　　　　　　　　　　　　　　　　　性別：　　年齢：</w:t>
            </w:r>
          </w:p>
        </w:tc>
      </w:tr>
      <w:tr w:rsidR="001B16D1" w:rsidRPr="00001C9D" w14:paraId="34F137F2" w14:textId="77777777" w:rsidTr="00001C9D">
        <w:trPr>
          <w:trHeight w:val="1603"/>
        </w:trPr>
        <w:tc>
          <w:tcPr>
            <w:tcW w:w="2682" w:type="dxa"/>
            <w:vMerge/>
            <w:shd w:val="clear" w:color="auto" w:fill="auto"/>
          </w:tcPr>
          <w:p w14:paraId="760EE990" w14:textId="77777777" w:rsidR="001B16D1" w:rsidRPr="00001C9D" w:rsidRDefault="001B16D1" w:rsidP="00001C9D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</w:p>
        </w:tc>
        <w:tc>
          <w:tcPr>
            <w:tcW w:w="7180" w:type="dxa"/>
            <w:gridSpan w:val="4"/>
            <w:shd w:val="clear" w:color="auto" w:fill="auto"/>
          </w:tcPr>
          <w:p w14:paraId="35233505" w14:textId="77777777" w:rsidR="001B16D1" w:rsidRPr="00001C9D" w:rsidRDefault="001B16D1" w:rsidP="00792D43">
            <w:pPr>
              <w:rPr>
                <w:rFonts w:ascii="ＭＳ Ｐ明朝" w:eastAsia="ＭＳ Ｐ明朝" w:hAnsi="ＭＳ Ｐ明朝"/>
                <w:color w:val="000000"/>
                <w:szCs w:val="21"/>
                <w:u w:val="single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u w:val="single"/>
              </w:rPr>
              <w:t xml:space="preserve">事例の題名：　　　　　　　　　　　　　　　　　　　　　　　　　</w:t>
            </w:r>
          </w:p>
          <w:p w14:paraId="22B5D676" w14:textId="77777777" w:rsidR="001B16D1" w:rsidRPr="00001C9D" w:rsidRDefault="001B16D1" w:rsidP="00001C9D">
            <w:pPr>
              <w:spacing w:line="32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1B16D1" w:rsidRPr="00001C9D" w14:paraId="17964D31" w14:textId="77777777" w:rsidTr="00001C9D">
        <w:trPr>
          <w:trHeight w:val="257"/>
        </w:trPr>
        <w:tc>
          <w:tcPr>
            <w:tcW w:w="2682" w:type="dxa"/>
            <w:shd w:val="clear" w:color="auto" w:fill="auto"/>
          </w:tcPr>
          <w:p w14:paraId="24FC18E8" w14:textId="77777777" w:rsidR="001B16D1" w:rsidRPr="00001C9D" w:rsidRDefault="001B16D1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対象者</w:t>
            </w:r>
          </w:p>
        </w:tc>
        <w:tc>
          <w:tcPr>
            <w:tcW w:w="7180" w:type="dxa"/>
            <w:gridSpan w:val="4"/>
            <w:shd w:val="clear" w:color="auto" w:fill="auto"/>
          </w:tcPr>
          <w:p w14:paraId="76543586" w14:textId="77777777" w:rsidR="001B16D1" w:rsidRPr="00001C9D" w:rsidRDefault="001B16D1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申請者が関わった内容と寄与の要約</w:t>
            </w:r>
          </w:p>
        </w:tc>
      </w:tr>
      <w:tr w:rsidR="001B16D1" w:rsidRPr="00001C9D" w14:paraId="710EC93B" w14:textId="77777777" w:rsidTr="00001C9D">
        <w:trPr>
          <w:trHeight w:val="524"/>
        </w:trPr>
        <w:tc>
          <w:tcPr>
            <w:tcW w:w="2682" w:type="dxa"/>
            <w:shd w:val="clear" w:color="auto" w:fill="auto"/>
          </w:tcPr>
          <w:p w14:paraId="7C1C1FD9" w14:textId="77777777" w:rsidR="001B16D1" w:rsidRPr="00001C9D" w:rsidRDefault="001B16D1" w:rsidP="00792D4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患者</w:t>
            </w:r>
          </w:p>
          <w:p w14:paraId="5DFEB9DF" w14:textId="77777777" w:rsidR="001B16D1" w:rsidRPr="00001C9D" w:rsidRDefault="001B16D1" w:rsidP="00792D4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医療機関の職員</w:t>
            </w:r>
          </w:p>
          <w:p w14:paraId="102D8B89" w14:textId="77777777" w:rsidR="001B16D1" w:rsidRPr="00001C9D" w:rsidRDefault="001B16D1" w:rsidP="00792D4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その他（　　　　　）</w:t>
            </w:r>
          </w:p>
        </w:tc>
        <w:tc>
          <w:tcPr>
            <w:tcW w:w="7180" w:type="dxa"/>
            <w:gridSpan w:val="4"/>
            <w:vMerge w:val="restart"/>
            <w:shd w:val="clear" w:color="auto" w:fill="auto"/>
          </w:tcPr>
          <w:p w14:paraId="3E4ED359" w14:textId="77777777" w:rsidR="001B16D1" w:rsidRPr="00001C9D" w:rsidRDefault="001B16D1" w:rsidP="00001C9D">
            <w:pPr>
              <w:spacing w:line="30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1B16D1" w:rsidRPr="00001C9D" w14:paraId="31E22ED1" w14:textId="77777777" w:rsidTr="00001C9D">
        <w:trPr>
          <w:trHeight w:val="1487"/>
        </w:trPr>
        <w:tc>
          <w:tcPr>
            <w:tcW w:w="2682" w:type="dxa"/>
            <w:shd w:val="clear" w:color="auto" w:fill="auto"/>
          </w:tcPr>
          <w:p w14:paraId="5F4ADCB6" w14:textId="77777777" w:rsidR="001B16D1" w:rsidRPr="00001C9D" w:rsidRDefault="001B16D1" w:rsidP="00792D4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対象者とかかわった期間：</w:t>
            </w:r>
          </w:p>
          <w:p w14:paraId="56020AC2" w14:textId="77777777" w:rsidR="001B16D1" w:rsidRPr="00001C9D" w:rsidRDefault="001B16D1" w:rsidP="00001C9D">
            <w:pPr>
              <w:ind w:firstLineChars="400" w:firstLine="84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年　 月</w:t>
            </w:r>
          </w:p>
          <w:p w14:paraId="276389BF" w14:textId="77777777" w:rsidR="001B16D1" w:rsidRPr="00001C9D" w:rsidRDefault="001B16D1" w:rsidP="00001C9D">
            <w:pPr>
              <w:ind w:firstLineChars="100" w:firstLine="21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～　　　年　　月</w:t>
            </w:r>
          </w:p>
          <w:p w14:paraId="30A832FD" w14:textId="77777777" w:rsidR="002B5AAA" w:rsidRPr="00001C9D" w:rsidRDefault="001B16D1" w:rsidP="00001C9D">
            <w:pPr>
              <w:spacing w:after="24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回数：　 </w:t>
            </w:r>
            <w:r w:rsidRPr="00001C9D">
              <w:rPr>
                <w:rFonts w:ascii="ＭＳ Ｐ明朝" w:eastAsia="ＭＳ Ｐ明朝" w:hAnsi="ＭＳ Ｐ明朝"/>
                <w:color w:val="000000"/>
                <w:szCs w:val="21"/>
              </w:rPr>
              <w:t xml:space="preserve"> 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回</w:t>
            </w:r>
          </w:p>
        </w:tc>
        <w:tc>
          <w:tcPr>
            <w:tcW w:w="7180" w:type="dxa"/>
            <w:gridSpan w:val="4"/>
            <w:vMerge/>
            <w:shd w:val="clear" w:color="auto" w:fill="auto"/>
          </w:tcPr>
          <w:p w14:paraId="3FB8DC24" w14:textId="77777777" w:rsidR="001B16D1" w:rsidRPr="00001C9D" w:rsidRDefault="001B16D1" w:rsidP="00792D4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bookmarkEnd w:id="1"/>
      <w:bookmarkEnd w:id="3"/>
      <w:bookmarkEnd w:id="4"/>
    </w:tbl>
    <w:p w14:paraId="4D2AC451" w14:textId="77777777" w:rsidR="00FB03B9" w:rsidRDefault="00FB03B9" w:rsidP="00E76A51">
      <w:pPr>
        <w:spacing w:line="240" w:lineRule="exact"/>
      </w:pPr>
    </w:p>
    <w:tbl>
      <w:tblPr>
        <w:tblpPr w:leftFromText="142" w:rightFromText="142" w:vertAnchor="text" w:horzAnchor="margin" w:tblpY="1"/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1409"/>
        <w:gridCol w:w="2876"/>
        <w:gridCol w:w="1282"/>
        <w:gridCol w:w="1650"/>
      </w:tblGrid>
      <w:tr w:rsidR="00FB03B9" w:rsidRPr="00001C9D" w14:paraId="5E16313A" w14:textId="77777777" w:rsidTr="00001C9D">
        <w:trPr>
          <w:trHeight w:val="241"/>
        </w:trPr>
        <w:tc>
          <w:tcPr>
            <w:tcW w:w="2697" w:type="dxa"/>
            <w:shd w:val="clear" w:color="auto" w:fill="auto"/>
          </w:tcPr>
          <w:p w14:paraId="7CBA40B2" w14:textId="77777777" w:rsidR="00FB03B9" w:rsidRPr="00001C9D" w:rsidRDefault="00FB03B9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事例領域</w:t>
            </w:r>
          </w:p>
        </w:tc>
        <w:tc>
          <w:tcPr>
            <w:tcW w:w="4285" w:type="dxa"/>
            <w:gridSpan w:val="2"/>
            <w:shd w:val="clear" w:color="auto" w:fill="auto"/>
          </w:tcPr>
          <w:p w14:paraId="1050F4BD" w14:textId="77777777" w:rsidR="00FB03B9" w:rsidRPr="00001C9D" w:rsidRDefault="00FB03B9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事例の要約</w:t>
            </w:r>
          </w:p>
        </w:tc>
        <w:tc>
          <w:tcPr>
            <w:tcW w:w="1282" w:type="dxa"/>
            <w:shd w:val="clear" w:color="auto" w:fill="auto"/>
          </w:tcPr>
          <w:p w14:paraId="0CC9A4BF" w14:textId="77777777" w:rsidR="00FB03B9" w:rsidRPr="00001C9D" w:rsidRDefault="00FB03B9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事例番号</w:t>
            </w:r>
          </w:p>
        </w:tc>
        <w:tc>
          <w:tcPr>
            <w:tcW w:w="1650" w:type="dxa"/>
            <w:shd w:val="clear" w:color="auto" w:fill="auto"/>
          </w:tcPr>
          <w:p w14:paraId="2EC1DBB3" w14:textId="77777777" w:rsidR="00FB03B9" w:rsidRPr="00001C9D" w:rsidRDefault="00781A11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２</w:t>
            </w:r>
          </w:p>
        </w:tc>
      </w:tr>
      <w:tr w:rsidR="00FB03B9" w:rsidRPr="00001C9D" w14:paraId="303B3F93" w14:textId="77777777" w:rsidTr="00001C9D">
        <w:trPr>
          <w:trHeight w:val="205"/>
        </w:trPr>
        <w:tc>
          <w:tcPr>
            <w:tcW w:w="2697" w:type="dxa"/>
            <w:vMerge w:val="restart"/>
            <w:shd w:val="clear" w:color="auto" w:fill="auto"/>
          </w:tcPr>
          <w:p w14:paraId="146B57B0" w14:textId="77777777" w:rsidR="00FB03B9" w:rsidRPr="00001C9D" w:rsidRDefault="00FB03B9" w:rsidP="00001C9D">
            <w:pPr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 xml:space="preserve">□　症例（症例分類 </w:t>
            </w:r>
            <w:r w:rsidRPr="00001C9D"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  <w:t xml:space="preserve">  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）</w:t>
            </w:r>
          </w:p>
          <w:p w14:paraId="750FB7B4" w14:textId="77777777" w:rsidR="00FB03B9" w:rsidRPr="00001C9D" w:rsidRDefault="00FB03B9" w:rsidP="00001C9D">
            <w:pPr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□ 薬剤業務</w:t>
            </w:r>
          </w:p>
          <w:p w14:paraId="77075A24" w14:textId="77777777" w:rsidR="00FB03B9" w:rsidRPr="00001C9D" w:rsidRDefault="00FB03B9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TW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調剤</w:t>
            </w:r>
          </w:p>
          <w:p w14:paraId="701A0AB1" w14:textId="77777777" w:rsidR="00FB03B9" w:rsidRPr="00001C9D" w:rsidRDefault="00FB03B9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TW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製剤</w:t>
            </w:r>
          </w:p>
          <w:p w14:paraId="32190CA2" w14:textId="77777777" w:rsidR="00FB03B9" w:rsidRPr="00001C9D" w:rsidRDefault="00FB03B9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TW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病棟活動</w:t>
            </w:r>
          </w:p>
          <w:p w14:paraId="06065EB9" w14:textId="77777777" w:rsidR="00FB03B9" w:rsidRPr="00001C9D" w:rsidRDefault="00FB03B9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CN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CN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CN"/>
              </w:rPr>
              <w:t>医薬品情報</w:t>
            </w:r>
          </w:p>
          <w:p w14:paraId="3D6C97B4" w14:textId="77777777" w:rsidR="00FB03B9" w:rsidRPr="00001C9D" w:rsidRDefault="00FB03B9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CN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CN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CN"/>
              </w:rPr>
              <w:t>医薬品管理</w:t>
            </w:r>
          </w:p>
          <w:p w14:paraId="0A04AC96" w14:textId="77777777" w:rsidR="00FB03B9" w:rsidRPr="00001C9D" w:rsidRDefault="00FB03B9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TDM</w:t>
            </w:r>
          </w:p>
          <w:p w14:paraId="705DA1F3" w14:textId="77777777" w:rsidR="00FB03B9" w:rsidRPr="00001C9D" w:rsidRDefault="00FB03B9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その他（　　　　）</w:t>
            </w:r>
          </w:p>
          <w:p w14:paraId="531ACE9A" w14:textId="77777777" w:rsidR="00FB03B9" w:rsidRPr="00001C9D" w:rsidRDefault="00FB03B9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4674D65E" w14:textId="77777777" w:rsidR="00FB03B9" w:rsidRPr="00001C9D" w:rsidRDefault="00FB03B9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患者</w:t>
            </w:r>
          </w:p>
        </w:tc>
        <w:tc>
          <w:tcPr>
            <w:tcW w:w="5808" w:type="dxa"/>
            <w:gridSpan w:val="3"/>
            <w:shd w:val="clear" w:color="auto" w:fill="auto"/>
          </w:tcPr>
          <w:p w14:paraId="0B50A79F" w14:textId="77777777" w:rsidR="00FB03B9" w:rsidRPr="00001C9D" w:rsidRDefault="00FB03B9" w:rsidP="00001C9D">
            <w:pPr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疾患名：　　　　　　　　　　　　　　　　　　　　　性別：　　年齢：</w:t>
            </w:r>
          </w:p>
        </w:tc>
      </w:tr>
      <w:tr w:rsidR="00FB03B9" w:rsidRPr="00001C9D" w14:paraId="0BD77D0E" w14:textId="77777777" w:rsidTr="00001C9D">
        <w:trPr>
          <w:trHeight w:val="1638"/>
        </w:trPr>
        <w:tc>
          <w:tcPr>
            <w:tcW w:w="2697" w:type="dxa"/>
            <w:vMerge/>
            <w:shd w:val="clear" w:color="auto" w:fill="auto"/>
          </w:tcPr>
          <w:p w14:paraId="6C02C8CF" w14:textId="77777777" w:rsidR="00FB03B9" w:rsidRPr="00001C9D" w:rsidRDefault="00FB03B9" w:rsidP="00001C9D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</w:p>
        </w:tc>
        <w:tc>
          <w:tcPr>
            <w:tcW w:w="7217" w:type="dxa"/>
            <w:gridSpan w:val="4"/>
            <w:shd w:val="clear" w:color="auto" w:fill="auto"/>
          </w:tcPr>
          <w:p w14:paraId="41DEA84E" w14:textId="77777777" w:rsidR="00FB03B9" w:rsidRPr="00001C9D" w:rsidRDefault="00FB03B9" w:rsidP="00001C9D">
            <w:pPr>
              <w:rPr>
                <w:rFonts w:ascii="ＭＳ Ｐ明朝" w:eastAsia="ＭＳ Ｐ明朝" w:hAnsi="ＭＳ Ｐ明朝"/>
                <w:color w:val="000000"/>
                <w:szCs w:val="21"/>
                <w:u w:val="single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u w:val="single"/>
              </w:rPr>
              <w:t xml:space="preserve">事例の題名：　　　　　　　　　　　　　　　　　　　　　　　　　</w:t>
            </w:r>
          </w:p>
          <w:p w14:paraId="15EBA2F6" w14:textId="77777777" w:rsidR="00FB03B9" w:rsidRPr="00001C9D" w:rsidRDefault="00FB03B9" w:rsidP="00001C9D">
            <w:pPr>
              <w:spacing w:line="32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FB03B9" w:rsidRPr="00001C9D" w14:paraId="2E533318" w14:textId="77777777" w:rsidTr="00001C9D">
        <w:trPr>
          <w:trHeight w:val="263"/>
        </w:trPr>
        <w:tc>
          <w:tcPr>
            <w:tcW w:w="2697" w:type="dxa"/>
            <w:shd w:val="clear" w:color="auto" w:fill="auto"/>
          </w:tcPr>
          <w:p w14:paraId="64E532B6" w14:textId="77777777" w:rsidR="00FB03B9" w:rsidRPr="00001C9D" w:rsidRDefault="00FB03B9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対象者</w:t>
            </w:r>
          </w:p>
        </w:tc>
        <w:tc>
          <w:tcPr>
            <w:tcW w:w="7217" w:type="dxa"/>
            <w:gridSpan w:val="4"/>
            <w:shd w:val="clear" w:color="auto" w:fill="auto"/>
          </w:tcPr>
          <w:p w14:paraId="47D76BE6" w14:textId="77777777" w:rsidR="00FB03B9" w:rsidRPr="00001C9D" w:rsidRDefault="00FB03B9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申請者が関わった内容と寄与の要約</w:t>
            </w:r>
          </w:p>
        </w:tc>
      </w:tr>
      <w:tr w:rsidR="00FB03B9" w:rsidRPr="00001C9D" w14:paraId="0FF15725" w14:textId="77777777" w:rsidTr="00001C9D">
        <w:trPr>
          <w:trHeight w:val="536"/>
        </w:trPr>
        <w:tc>
          <w:tcPr>
            <w:tcW w:w="2697" w:type="dxa"/>
            <w:shd w:val="clear" w:color="auto" w:fill="auto"/>
          </w:tcPr>
          <w:p w14:paraId="48DBDFB5" w14:textId="77777777" w:rsidR="00FB03B9" w:rsidRPr="00001C9D" w:rsidRDefault="00FB03B9" w:rsidP="00001C9D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患者</w:t>
            </w:r>
          </w:p>
          <w:p w14:paraId="3622013D" w14:textId="77777777" w:rsidR="00FB03B9" w:rsidRPr="00001C9D" w:rsidRDefault="00FB03B9" w:rsidP="00001C9D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医療機関の職員</w:t>
            </w:r>
          </w:p>
          <w:p w14:paraId="51965CDF" w14:textId="77777777" w:rsidR="00FB03B9" w:rsidRPr="00001C9D" w:rsidRDefault="00FB03B9" w:rsidP="00001C9D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その他（　　　　　）</w:t>
            </w:r>
          </w:p>
        </w:tc>
        <w:tc>
          <w:tcPr>
            <w:tcW w:w="7217" w:type="dxa"/>
            <w:gridSpan w:val="4"/>
            <w:vMerge w:val="restart"/>
            <w:shd w:val="clear" w:color="auto" w:fill="auto"/>
          </w:tcPr>
          <w:p w14:paraId="1075BD71" w14:textId="77777777" w:rsidR="00FB03B9" w:rsidRPr="00001C9D" w:rsidRDefault="00FB03B9" w:rsidP="00001C9D">
            <w:pPr>
              <w:spacing w:line="30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FB03B9" w:rsidRPr="00001C9D" w14:paraId="1E74705F" w14:textId="77777777" w:rsidTr="00001C9D">
        <w:trPr>
          <w:trHeight w:val="1483"/>
        </w:trPr>
        <w:tc>
          <w:tcPr>
            <w:tcW w:w="2697" w:type="dxa"/>
            <w:shd w:val="clear" w:color="auto" w:fill="auto"/>
          </w:tcPr>
          <w:p w14:paraId="38A8D7AC" w14:textId="77777777" w:rsidR="00FB03B9" w:rsidRPr="00001C9D" w:rsidRDefault="00FB03B9" w:rsidP="00001C9D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対象者とかかわった期間：</w:t>
            </w:r>
          </w:p>
          <w:p w14:paraId="4066A1EC" w14:textId="77777777" w:rsidR="00FB03B9" w:rsidRPr="00001C9D" w:rsidRDefault="00FB03B9" w:rsidP="00001C9D">
            <w:pPr>
              <w:ind w:firstLineChars="400" w:firstLine="84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年　 月</w:t>
            </w:r>
          </w:p>
          <w:p w14:paraId="3C5EBCAB" w14:textId="77777777" w:rsidR="00FB03B9" w:rsidRPr="00001C9D" w:rsidRDefault="00FB03B9" w:rsidP="00001C9D">
            <w:pPr>
              <w:ind w:firstLineChars="100" w:firstLine="21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～　　　年　　月</w:t>
            </w:r>
          </w:p>
          <w:p w14:paraId="1978AF1C" w14:textId="77777777" w:rsidR="00FB03B9" w:rsidRPr="00001C9D" w:rsidRDefault="00FB03B9" w:rsidP="00001C9D">
            <w:pPr>
              <w:spacing w:after="24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回数：　 </w:t>
            </w:r>
            <w:r w:rsidRPr="00001C9D">
              <w:rPr>
                <w:rFonts w:ascii="ＭＳ Ｐ明朝" w:eastAsia="ＭＳ Ｐ明朝" w:hAnsi="ＭＳ Ｐ明朝"/>
                <w:color w:val="000000"/>
                <w:szCs w:val="21"/>
              </w:rPr>
              <w:t xml:space="preserve"> 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回</w:t>
            </w:r>
          </w:p>
        </w:tc>
        <w:tc>
          <w:tcPr>
            <w:tcW w:w="7217" w:type="dxa"/>
            <w:gridSpan w:val="4"/>
            <w:vMerge/>
            <w:shd w:val="clear" w:color="auto" w:fill="auto"/>
          </w:tcPr>
          <w:p w14:paraId="45E2877C" w14:textId="77777777" w:rsidR="00FB03B9" w:rsidRPr="00001C9D" w:rsidRDefault="00FB03B9" w:rsidP="00001C9D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</w:tbl>
    <w:p w14:paraId="7407BB8F" w14:textId="77777777" w:rsidR="00FB03B9" w:rsidRDefault="00FB03B9" w:rsidP="00E76A51">
      <w:pPr>
        <w:spacing w:line="240" w:lineRule="exact"/>
      </w:pPr>
    </w:p>
    <w:bookmarkEnd w:id="2"/>
    <w:p w14:paraId="67B34EFD" w14:textId="77777777" w:rsidR="001771F6" w:rsidRPr="00001C9D" w:rsidRDefault="001603C5" w:rsidP="001771F6">
      <w:pPr>
        <w:widowControl/>
        <w:jc w:val="left"/>
        <w:rPr>
          <w:rFonts w:ascii="ＭＳ 明朝" w:eastAsia="ＭＳ 明朝" w:hAnsi="ＭＳ 明朝"/>
          <w:color w:val="000000"/>
          <w:sz w:val="24"/>
          <w:szCs w:val="21"/>
        </w:rPr>
      </w:pPr>
      <w:r w:rsidRPr="00001C9D">
        <w:rPr>
          <w:rFonts w:ascii="ＭＳ 明朝" w:eastAsia="ＭＳ 明朝" w:hAnsi="ＭＳ 明朝" w:hint="eastAsia"/>
          <w:sz w:val="22"/>
        </w:rPr>
        <w:lastRenderedPageBreak/>
        <w:t>医療薬学専門・様式</w:t>
      </w:r>
      <w:r w:rsidR="00F04B99">
        <w:rPr>
          <w:rFonts w:ascii="ＭＳ 明朝" w:eastAsia="ＭＳ 明朝" w:hAnsi="ＭＳ 明朝" w:hint="eastAsia"/>
          <w:sz w:val="22"/>
        </w:rPr>
        <w:t>6</w:t>
      </w:r>
      <w:r w:rsidRPr="00001C9D">
        <w:rPr>
          <w:rFonts w:ascii="ＭＳ 明朝" w:eastAsia="ＭＳ 明朝" w:hAnsi="ＭＳ 明朝" w:hint="eastAsia"/>
          <w:sz w:val="22"/>
        </w:rPr>
        <w:t>‐</w:t>
      </w:r>
      <w:r w:rsidRPr="00001C9D">
        <w:rPr>
          <w:rFonts w:ascii="ＭＳ 明朝" w:eastAsia="ＭＳ 明朝" w:hAnsi="ＭＳ 明朝"/>
          <w:sz w:val="22"/>
        </w:rPr>
        <w:t>2（事例報告書）</w:t>
      </w: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1401"/>
        <w:gridCol w:w="2862"/>
        <w:gridCol w:w="1275"/>
        <w:gridCol w:w="1642"/>
      </w:tblGrid>
      <w:tr w:rsidR="001771F6" w:rsidRPr="00001C9D" w14:paraId="68161F87" w14:textId="77777777" w:rsidTr="00001C9D">
        <w:trPr>
          <w:trHeight w:val="235"/>
        </w:trPr>
        <w:tc>
          <w:tcPr>
            <w:tcW w:w="2682" w:type="dxa"/>
            <w:shd w:val="clear" w:color="auto" w:fill="auto"/>
          </w:tcPr>
          <w:p w14:paraId="64EA2B6E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事例領域</w:t>
            </w:r>
          </w:p>
        </w:tc>
        <w:tc>
          <w:tcPr>
            <w:tcW w:w="4263" w:type="dxa"/>
            <w:gridSpan w:val="2"/>
            <w:shd w:val="clear" w:color="auto" w:fill="auto"/>
          </w:tcPr>
          <w:p w14:paraId="06910DE8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事例の要約</w:t>
            </w:r>
          </w:p>
        </w:tc>
        <w:tc>
          <w:tcPr>
            <w:tcW w:w="1275" w:type="dxa"/>
            <w:shd w:val="clear" w:color="auto" w:fill="auto"/>
          </w:tcPr>
          <w:p w14:paraId="05CF22D3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事例番号</w:t>
            </w:r>
          </w:p>
        </w:tc>
        <w:tc>
          <w:tcPr>
            <w:tcW w:w="1642" w:type="dxa"/>
            <w:shd w:val="clear" w:color="auto" w:fill="auto"/>
          </w:tcPr>
          <w:p w14:paraId="7677AC33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 w:rsidR="00781A11"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３</w:t>
            </w:r>
          </w:p>
        </w:tc>
      </w:tr>
      <w:tr w:rsidR="001771F6" w:rsidRPr="00001C9D" w14:paraId="65B7FA12" w14:textId="77777777" w:rsidTr="00001C9D">
        <w:trPr>
          <w:trHeight w:val="200"/>
        </w:trPr>
        <w:tc>
          <w:tcPr>
            <w:tcW w:w="2682" w:type="dxa"/>
            <w:vMerge w:val="restart"/>
            <w:shd w:val="clear" w:color="auto" w:fill="auto"/>
          </w:tcPr>
          <w:p w14:paraId="33C479C0" w14:textId="77777777" w:rsidR="001771F6" w:rsidRPr="00001C9D" w:rsidRDefault="001771F6" w:rsidP="00C109A5">
            <w:pPr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 xml:space="preserve">□　症例（症例分類 </w:t>
            </w:r>
            <w:r w:rsidRPr="00001C9D"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  <w:t xml:space="preserve">  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）</w:t>
            </w:r>
          </w:p>
          <w:p w14:paraId="137F9052" w14:textId="77777777" w:rsidR="001771F6" w:rsidRPr="00001C9D" w:rsidRDefault="001771F6" w:rsidP="00C109A5">
            <w:pPr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□ 薬剤業務</w:t>
            </w:r>
          </w:p>
          <w:p w14:paraId="1FD05DE7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TW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調剤</w:t>
            </w:r>
          </w:p>
          <w:p w14:paraId="17AF1EAB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TW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製剤</w:t>
            </w:r>
          </w:p>
          <w:p w14:paraId="34383EFE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TW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病棟活動</w:t>
            </w:r>
          </w:p>
          <w:p w14:paraId="6CD56AF1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CN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CN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CN"/>
              </w:rPr>
              <w:t>医薬品情報</w:t>
            </w:r>
          </w:p>
          <w:p w14:paraId="52748321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CN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CN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CN"/>
              </w:rPr>
              <w:t>医薬品管理</w:t>
            </w:r>
          </w:p>
          <w:p w14:paraId="5AD77243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TDM</w:t>
            </w:r>
          </w:p>
          <w:p w14:paraId="1647560D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その他（　　　　）</w:t>
            </w:r>
          </w:p>
          <w:p w14:paraId="49BCDECE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01" w:type="dxa"/>
            <w:shd w:val="clear" w:color="auto" w:fill="auto"/>
          </w:tcPr>
          <w:p w14:paraId="6DBC5382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患者</w:t>
            </w:r>
          </w:p>
        </w:tc>
        <w:tc>
          <w:tcPr>
            <w:tcW w:w="5779" w:type="dxa"/>
            <w:gridSpan w:val="3"/>
            <w:shd w:val="clear" w:color="auto" w:fill="auto"/>
          </w:tcPr>
          <w:p w14:paraId="6CDC97C9" w14:textId="77777777" w:rsidR="001771F6" w:rsidRPr="00001C9D" w:rsidRDefault="001771F6" w:rsidP="00C109A5">
            <w:pPr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疾患名：　　　　　　　　　　　　　　　　　　　　　性別：　　年齢：</w:t>
            </w:r>
          </w:p>
        </w:tc>
      </w:tr>
      <w:tr w:rsidR="001771F6" w:rsidRPr="00001C9D" w14:paraId="62DF27C5" w14:textId="77777777" w:rsidTr="00001C9D">
        <w:trPr>
          <w:trHeight w:val="1603"/>
        </w:trPr>
        <w:tc>
          <w:tcPr>
            <w:tcW w:w="2682" w:type="dxa"/>
            <w:vMerge/>
            <w:shd w:val="clear" w:color="auto" w:fill="auto"/>
          </w:tcPr>
          <w:p w14:paraId="5E016EB6" w14:textId="77777777" w:rsidR="001771F6" w:rsidRPr="00001C9D" w:rsidRDefault="001771F6" w:rsidP="00001C9D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</w:p>
        </w:tc>
        <w:tc>
          <w:tcPr>
            <w:tcW w:w="7180" w:type="dxa"/>
            <w:gridSpan w:val="4"/>
            <w:shd w:val="clear" w:color="auto" w:fill="auto"/>
          </w:tcPr>
          <w:p w14:paraId="780124B7" w14:textId="77777777" w:rsidR="001771F6" w:rsidRPr="00001C9D" w:rsidRDefault="001771F6" w:rsidP="00C109A5">
            <w:pPr>
              <w:rPr>
                <w:rFonts w:ascii="ＭＳ Ｐ明朝" w:eastAsia="ＭＳ Ｐ明朝" w:hAnsi="ＭＳ Ｐ明朝"/>
                <w:color w:val="000000"/>
                <w:szCs w:val="21"/>
                <w:u w:val="single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u w:val="single"/>
              </w:rPr>
              <w:t xml:space="preserve">事例の題名：　　　　　　　　　　　　　　　　　　　　　　　　　</w:t>
            </w:r>
          </w:p>
          <w:p w14:paraId="5EEA7032" w14:textId="77777777" w:rsidR="001771F6" w:rsidRPr="00001C9D" w:rsidRDefault="001771F6" w:rsidP="00001C9D">
            <w:pPr>
              <w:spacing w:line="32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1771F6" w:rsidRPr="00001C9D" w14:paraId="1E010198" w14:textId="77777777" w:rsidTr="00001C9D">
        <w:trPr>
          <w:trHeight w:val="257"/>
        </w:trPr>
        <w:tc>
          <w:tcPr>
            <w:tcW w:w="2682" w:type="dxa"/>
            <w:shd w:val="clear" w:color="auto" w:fill="auto"/>
          </w:tcPr>
          <w:p w14:paraId="2605A934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対象者</w:t>
            </w:r>
          </w:p>
        </w:tc>
        <w:tc>
          <w:tcPr>
            <w:tcW w:w="7180" w:type="dxa"/>
            <w:gridSpan w:val="4"/>
            <w:shd w:val="clear" w:color="auto" w:fill="auto"/>
          </w:tcPr>
          <w:p w14:paraId="4238F44D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申請者が関わった内容と寄与の要約</w:t>
            </w:r>
          </w:p>
        </w:tc>
      </w:tr>
      <w:tr w:rsidR="001771F6" w:rsidRPr="00001C9D" w14:paraId="0C453F56" w14:textId="77777777" w:rsidTr="00001C9D">
        <w:trPr>
          <w:trHeight w:val="524"/>
        </w:trPr>
        <w:tc>
          <w:tcPr>
            <w:tcW w:w="2682" w:type="dxa"/>
            <w:shd w:val="clear" w:color="auto" w:fill="auto"/>
          </w:tcPr>
          <w:p w14:paraId="27A6F2F8" w14:textId="77777777" w:rsidR="001771F6" w:rsidRPr="00001C9D" w:rsidRDefault="001771F6" w:rsidP="00C109A5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患者</w:t>
            </w:r>
          </w:p>
          <w:p w14:paraId="4AC3EA43" w14:textId="77777777" w:rsidR="001771F6" w:rsidRPr="00001C9D" w:rsidRDefault="001771F6" w:rsidP="00C109A5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医療機関の職員</w:t>
            </w:r>
          </w:p>
          <w:p w14:paraId="58FEE1D5" w14:textId="77777777" w:rsidR="001771F6" w:rsidRPr="00001C9D" w:rsidRDefault="001771F6" w:rsidP="00C109A5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その他（　　　　　）</w:t>
            </w:r>
          </w:p>
        </w:tc>
        <w:tc>
          <w:tcPr>
            <w:tcW w:w="7180" w:type="dxa"/>
            <w:gridSpan w:val="4"/>
            <w:vMerge w:val="restart"/>
            <w:shd w:val="clear" w:color="auto" w:fill="auto"/>
          </w:tcPr>
          <w:p w14:paraId="452A8BE2" w14:textId="77777777" w:rsidR="001771F6" w:rsidRPr="00001C9D" w:rsidRDefault="001771F6" w:rsidP="00001C9D">
            <w:pPr>
              <w:spacing w:line="30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1771F6" w:rsidRPr="00001C9D" w14:paraId="0B824715" w14:textId="77777777" w:rsidTr="00001C9D">
        <w:trPr>
          <w:trHeight w:val="1487"/>
        </w:trPr>
        <w:tc>
          <w:tcPr>
            <w:tcW w:w="2682" w:type="dxa"/>
            <w:shd w:val="clear" w:color="auto" w:fill="auto"/>
          </w:tcPr>
          <w:p w14:paraId="579B7EBD" w14:textId="77777777" w:rsidR="001771F6" w:rsidRPr="00001C9D" w:rsidRDefault="001771F6" w:rsidP="00C109A5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対象者とかかわった期間：</w:t>
            </w:r>
          </w:p>
          <w:p w14:paraId="0359F0DB" w14:textId="77777777" w:rsidR="001771F6" w:rsidRPr="00001C9D" w:rsidRDefault="001771F6" w:rsidP="00001C9D">
            <w:pPr>
              <w:ind w:firstLineChars="400" w:firstLine="84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年　 月</w:t>
            </w:r>
          </w:p>
          <w:p w14:paraId="2C79AD05" w14:textId="77777777" w:rsidR="001771F6" w:rsidRPr="00001C9D" w:rsidRDefault="001771F6" w:rsidP="00001C9D">
            <w:pPr>
              <w:ind w:firstLineChars="100" w:firstLine="21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～　　　年　　月</w:t>
            </w:r>
          </w:p>
          <w:p w14:paraId="52EF59C7" w14:textId="77777777" w:rsidR="001771F6" w:rsidRPr="00001C9D" w:rsidRDefault="001771F6" w:rsidP="00001C9D">
            <w:pPr>
              <w:spacing w:after="24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回数：　 </w:t>
            </w:r>
            <w:r w:rsidRPr="00001C9D">
              <w:rPr>
                <w:rFonts w:ascii="ＭＳ Ｐ明朝" w:eastAsia="ＭＳ Ｐ明朝" w:hAnsi="ＭＳ Ｐ明朝"/>
                <w:color w:val="000000"/>
                <w:szCs w:val="21"/>
              </w:rPr>
              <w:t xml:space="preserve"> 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回</w:t>
            </w:r>
          </w:p>
        </w:tc>
        <w:tc>
          <w:tcPr>
            <w:tcW w:w="7180" w:type="dxa"/>
            <w:gridSpan w:val="4"/>
            <w:vMerge/>
            <w:shd w:val="clear" w:color="auto" w:fill="auto"/>
          </w:tcPr>
          <w:p w14:paraId="435413A4" w14:textId="77777777" w:rsidR="001771F6" w:rsidRPr="00001C9D" w:rsidRDefault="001771F6" w:rsidP="00C109A5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</w:tbl>
    <w:p w14:paraId="1FEDB591" w14:textId="77777777" w:rsidR="001771F6" w:rsidRDefault="001771F6" w:rsidP="001771F6">
      <w:pPr>
        <w:spacing w:line="240" w:lineRule="exact"/>
      </w:pPr>
    </w:p>
    <w:tbl>
      <w:tblPr>
        <w:tblpPr w:leftFromText="142" w:rightFromText="142" w:vertAnchor="text" w:horzAnchor="margin" w:tblpY="1"/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1409"/>
        <w:gridCol w:w="2876"/>
        <w:gridCol w:w="1282"/>
        <w:gridCol w:w="1650"/>
      </w:tblGrid>
      <w:tr w:rsidR="001771F6" w:rsidRPr="00001C9D" w14:paraId="17DA6EFC" w14:textId="77777777" w:rsidTr="00001C9D">
        <w:trPr>
          <w:trHeight w:val="241"/>
        </w:trPr>
        <w:tc>
          <w:tcPr>
            <w:tcW w:w="2697" w:type="dxa"/>
            <w:shd w:val="clear" w:color="auto" w:fill="auto"/>
          </w:tcPr>
          <w:p w14:paraId="7D5B3358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事例領域</w:t>
            </w:r>
          </w:p>
        </w:tc>
        <w:tc>
          <w:tcPr>
            <w:tcW w:w="4285" w:type="dxa"/>
            <w:gridSpan w:val="2"/>
            <w:shd w:val="clear" w:color="auto" w:fill="auto"/>
          </w:tcPr>
          <w:p w14:paraId="2ECDB599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事例の要約</w:t>
            </w:r>
          </w:p>
        </w:tc>
        <w:tc>
          <w:tcPr>
            <w:tcW w:w="1282" w:type="dxa"/>
            <w:shd w:val="clear" w:color="auto" w:fill="auto"/>
          </w:tcPr>
          <w:p w14:paraId="24BC8786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事例番号</w:t>
            </w:r>
          </w:p>
        </w:tc>
        <w:tc>
          <w:tcPr>
            <w:tcW w:w="1650" w:type="dxa"/>
            <w:shd w:val="clear" w:color="auto" w:fill="auto"/>
          </w:tcPr>
          <w:p w14:paraId="6FA7EA75" w14:textId="77777777" w:rsidR="001771F6" w:rsidRPr="00001C9D" w:rsidRDefault="00781A11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４</w:t>
            </w:r>
          </w:p>
        </w:tc>
      </w:tr>
      <w:tr w:rsidR="001771F6" w:rsidRPr="00001C9D" w14:paraId="6223B9E6" w14:textId="77777777" w:rsidTr="00001C9D">
        <w:trPr>
          <w:trHeight w:val="205"/>
        </w:trPr>
        <w:tc>
          <w:tcPr>
            <w:tcW w:w="2697" w:type="dxa"/>
            <w:vMerge w:val="restart"/>
            <w:shd w:val="clear" w:color="auto" w:fill="auto"/>
          </w:tcPr>
          <w:p w14:paraId="31E0835A" w14:textId="77777777" w:rsidR="001771F6" w:rsidRPr="00001C9D" w:rsidRDefault="001771F6" w:rsidP="00001C9D">
            <w:pPr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 xml:space="preserve">□　症例（症例分類 </w:t>
            </w:r>
            <w:r w:rsidRPr="00001C9D"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  <w:t xml:space="preserve">  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）</w:t>
            </w:r>
          </w:p>
          <w:p w14:paraId="0D1BEA51" w14:textId="77777777" w:rsidR="001771F6" w:rsidRPr="00001C9D" w:rsidRDefault="001771F6" w:rsidP="00001C9D">
            <w:pPr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□ 薬剤業務</w:t>
            </w:r>
          </w:p>
          <w:p w14:paraId="02F8D802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TW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調剤</w:t>
            </w:r>
          </w:p>
          <w:p w14:paraId="1F836925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TW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製剤</w:t>
            </w:r>
          </w:p>
          <w:p w14:paraId="0F656E90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TW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病棟活動</w:t>
            </w:r>
          </w:p>
          <w:p w14:paraId="414F44AF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CN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CN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CN"/>
              </w:rPr>
              <w:t>医薬品情報</w:t>
            </w:r>
          </w:p>
          <w:p w14:paraId="190AB429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CN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CN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CN"/>
              </w:rPr>
              <w:t>医薬品管理</w:t>
            </w:r>
          </w:p>
          <w:p w14:paraId="4AAE406B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TDM</w:t>
            </w:r>
          </w:p>
          <w:p w14:paraId="19EA1334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その他（　　　　）</w:t>
            </w:r>
          </w:p>
          <w:p w14:paraId="43EF6C8F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53248C67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患者</w:t>
            </w:r>
          </w:p>
        </w:tc>
        <w:tc>
          <w:tcPr>
            <w:tcW w:w="5808" w:type="dxa"/>
            <w:gridSpan w:val="3"/>
            <w:shd w:val="clear" w:color="auto" w:fill="auto"/>
          </w:tcPr>
          <w:p w14:paraId="3C2B3F2F" w14:textId="77777777" w:rsidR="001771F6" w:rsidRPr="00001C9D" w:rsidRDefault="001771F6" w:rsidP="00001C9D">
            <w:pPr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疾患名：　　　　　　　　　　　　　　　　　　　　　性別：　　年齢：</w:t>
            </w:r>
          </w:p>
        </w:tc>
      </w:tr>
      <w:tr w:rsidR="001771F6" w:rsidRPr="00001C9D" w14:paraId="2FBC58D0" w14:textId="77777777" w:rsidTr="00001C9D">
        <w:trPr>
          <w:trHeight w:val="1638"/>
        </w:trPr>
        <w:tc>
          <w:tcPr>
            <w:tcW w:w="2697" w:type="dxa"/>
            <w:vMerge/>
            <w:shd w:val="clear" w:color="auto" w:fill="auto"/>
          </w:tcPr>
          <w:p w14:paraId="0F9FA5DE" w14:textId="77777777" w:rsidR="001771F6" w:rsidRPr="00001C9D" w:rsidRDefault="001771F6" w:rsidP="00001C9D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</w:p>
        </w:tc>
        <w:tc>
          <w:tcPr>
            <w:tcW w:w="7217" w:type="dxa"/>
            <w:gridSpan w:val="4"/>
            <w:shd w:val="clear" w:color="auto" w:fill="auto"/>
          </w:tcPr>
          <w:p w14:paraId="7AAAEC0B" w14:textId="77777777" w:rsidR="001771F6" w:rsidRPr="00001C9D" w:rsidRDefault="001771F6" w:rsidP="00001C9D">
            <w:pPr>
              <w:rPr>
                <w:rFonts w:ascii="ＭＳ Ｐ明朝" w:eastAsia="ＭＳ Ｐ明朝" w:hAnsi="ＭＳ Ｐ明朝"/>
                <w:color w:val="000000"/>
                <w:szCs w:val="21"/>
                <w:u w:val="single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u w:val="single"/>
              </w:rPr>
              <w:t xml:space="preserve">事例の題名：　　　　　　　　　　　　　　　　　　　　　　　　　</w:t>
            </w:r>
          </w:p>
          <w:p w14:paraId="0A2E5D42" w14:textId="77777777" w:rsidR="001771F6" w:rsidRPr="00001C9D" w:rsidRDefault="001771F6" w:rsidP="00001C9D">
            <w:pPr>
              <w:spacing w:line="32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1771F6" w:rsidRPr="00001C9D" w14:paraId="0F69C930" w14:textId="77777777" w:rsidTr="00001C9D">
        <w:trPr>
          <w:trHeight w:val="263"/>
        </w:trPr>
        <w:tc>
          <w:tcPr>
            <w:tcW w:w="2697" w:type="dxa"/>
            <w:shd w:val="clear" w:color="auto" w:fill="auto"/>
          </w:tcPr>
          <w:p w14:paraId="67A7E100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対象者</w:t>
            </w:r>
          </w:p>
        </w:tc>
        <w:tc>
          <w:tcPr>
            <w:tcW w:w="7217" w:type="dxa"/>
            <w:gridSpan w:val="4"/>
            <w:shd w:val="clear" w:color="auto" w:fill="auto"/>
          </w:tcPr>
          <w:p w14:paraId="2E6FBB1B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申請者が関わった内容と寄与の要約</w:t>
            </w:r>
          </w:p>
        </w:tc>
      </w:tr>
      <w:tr w:rsidR="001771F6" w:rsidRPr="00001C9D" w14:paraId="4435BE00" w14:textId="77777777" w:rsidTr="00001C9D">
        <w:trPr>
          <w:trHeight w:val="536"/>
        </w:trPr>
        <w:tc>
          <w:tcPr>
            <w:tcW w:w="2697" w:type="dxa"/>
            <w:shd w:val="clear" w:color="auto" w:fill="auto"/>
          </w:tcPr>
          <w:p w14:paraId="6857E9C3" w14:textId="77777777" w:rsidR="001771F6" w:rsidRPr="00001C9D" w:rsidRDefault="001771F6" w:rsidP="00001C9D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患者</w:t>
            </w:r>
          </w:p>
          <w:p w14:paraId="0FAFC7F1" w14:textId="77777777" w:rsidR="001771F6" w:rsidRPr="00001C9D" w:rsidRDefault="001771F6" w:rsidP="00001C9D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医療機関の職員</w:t>
            </w:r>
          </w:p>
          <w:p w14:paraId="659623D1" w14:textId="77777777" w:rsidR="001771F6" w:rsidRPr="00001C9D" w:rsidRDefault="001771F6" w:rsidP="00001C9D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その他（　　　　　）</w:t>
            </w:r>
          </w:p>
        </w:tc>
        <w:tc>
          <w:tcPr>
            <w:tcW w:w="7217" w:type="dxa"/>
            <w:gridSpan w:val="4"/>
            <w:vMerge w:val="restart"/>
            <w:shd w:val="clear" w:color="auto" w:fill="auto"/>
          </w:tcPr>
          <w:p w14:paraId="4BE8FCC4" w14:textId="77777777" w:rsidR="001771F6" w:rsidRPr="00001C9D" w:rsidRDefault="001771F6" w:rsidP="00001C9D">
            <w:pPr>
              <w:spacing w:line="30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1771F6" w:rsidRPr="00001C9D" w14:paraId="7644A7CC" w14:textId="77777777" w:rsidTr="00001C9D">
        <w:trPr>
          <w:trHeight w:val="1483"/>
        </w:trPr>
        <w:tc>
          <w:tcPr>
            <w:tcW w:w="2697" w:type="dxa"/>
            <w:shd w:val="clear" w:color="auto" w:fill="auto"/>
          </w:tcPr>
          <w:p w14:paraId="5CC6D4D3" w14:textId="77777777" w:rsidR="001771F6" w:rsidRPr="00001C9D" w:rsidRDefault="001771F6" w:rsidP="00001C9D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対象者とかかわった期間：</w:t>
            </w:r>
          </w:p>
          <w:p w14:paraId="52DF7FCA" w14:textId="77777777" w:rsidR="001771F6" w:rsidRPr="00001C9D" w:rsidRDefault="001771F6" w:rsidP="00001C9D">
            <w:pPr>
              <w:ind w:firstLineChars="400" w:firstLine="84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年　 月</w:t>
            </w:r>
          </w:p>
          <w:p w14:paraId="633639C1" w14:textId="77777777" w:rsidR="001771F6" w:rsidRPr="00001C9D" w:rsidRDefault="001771F6" w:rsidP="00001C9D">
            <w:pPr>
              <w:ind w:firstLineChars="100" w:firstLine="21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～　　　年　　月</w:t>
            </w:r>
          </w:p>
          <w:p w14:paraId="325284FE" w14:textId="77777777" w:rsidR="001771F6" w:rsidRPr="00001C9D" w:rsidRDefault="001771F6" w:rsidP="00001C9D">
            <w:pPr>
              <w:spacing w:after="24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回数：　 </w:t>
            </w:r>
            <w:r w:rsidRPr="00001C9D">
              <w:rPr>
                <w:rFonts w:ascii="ＭＳ Ｐ明朝" w:eastAsia="ＭＳ Ｐ明朝" w:hAnsi="ＭＳ Ｐ明朝"/>
                <w:color w:val="000000"/>
                <w:szCs w:val="21"/>
              </w:rPr>
              <w:t xml:space="preserve"> 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回</w:t>
            </w:r>
          </w:p>
        </w:tc>
        <w:tc>
          <w:tcPr>
            <w:tcW w:w="7217" w:type="dxa"/>
            <w:gridSpan w:val="4"/>
            <w:vMerge/>
            <w:shd w:val="clear" w:color="auto" w:fill="auto"/>
          </w:tcPr>
          <w:p w14:paraId="22C4E2FC" w14:textId="77777777" w:rsidR="001771F6" w:rsidRPr="00001C9D" w:rsidRDefault="001771F6" w:rsidP="00001C9D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</w:tbl>
    <w:p w14:paraId="42E63D89" w14:textId="77777777" w:rsidR="001771F6" w:rsidRDefault="001771F6" w:rsidP="001771F6">
      <w:pPr>
        <w:spacing w:line="240" w:lineRule="exact"/>
      </w:pPr>
    </w:p>
    <w:p w14:paraId="15D39780" w14:textId="77777777" w:rsidR="001771F6" w:rsidRPr="00001C9D" w:rsidRDefault="001603C5" w:rsidP="001771F6">
      <w:pPr>
        <w:widowControl/>
        <w:jc w:val="left"/>
        <w:rPr>
          <w:rFonts w:ascii="ＭＳ 明朝" w:eastAsia="ＭＳ 明朝" w:hAnsi="ＭＳ 明朝"/>
          <w:color w:val="000000"/>
          <w:sz w:val="24"/>
          <w:szCs w:val="21"/>
        </w:rPr>
      </w:pPr>
      <w:r w:rsidRPr="00001C9D">
        <w:rPr>
          <w:rFonts w:ascii="ＭＳ 明朝" w:eastAsia="ＭＳ 明朝" w:hAnsi="ＭＳ 明朝" w:hint="eastAsia"/>
          <w:sz w:val="22"/>
        </w:rPr>
        <w:lastRenderedPageBreak/>
        <w:t>医療薬学専門・様式</w:t>
      </w:r>
      <w:r w:rsidR="00F04B99">
        <w:rPr>
          <w:rFonts w:ascii="ＭＳ 明朝" w:eastAsia="ＭＳ 明朝" w:hAnsi="ＭＳ 明朝" w:hint="eastAsia"/>
          <w:sz w:val="22"/>
        </w:rPr>
        <w:t>6</w:t>
      </w:r>
      <w:r w:rsidRPr="00001C9D">
        <w:rPr>
          <w:rFonts w:ascii="ＭＳ 明朝" w:eastAsia="ＭＳ 明朝" w:hAnsi="ＭＳ 明朝" w:hint="eastAsia"/>
          <w:sz w:val="22"/>
        </w:rPr>
        <w:t>‐</w:t>
      </w:r>
      <w:r w:rsidRPr="00001C9D">
        <w:rPr>
          <w:rFonts w:ascii="ＭＳ 明朝" w:eastAsia="ＭＳ 明朝" w:hAnsi="ＭＳ 明朝"/>
          <w:sz w:val="22"/>
        </w:rPr>
        <w:t>2（事例報告書）</w:t>
      </w: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1401"/>
        <w:gridCol w:w="2862"/>
        <w:gridCol w:w="1275"/>
        <w:gridCol w:w="1642"/>
      </w:tblGrid>
      <w:tr w:rsidR="001771F6" w:rsidRPr="00001C9D" w14:paraId="51013539" w14:textId="77777777" w:rsidTr="00001C9D">
        <w:trPr>
          <w:trHeight w:val="235"/>
        </w:trPr>
        <w:tc>
          <w:tcPr>
            <w:tcW w:w="2682" w:type="dxa"/>
            <w:shd w:val="clear" w:color="auto" w:fill="auto"/>
          </w:tcPr>
          <w:p w14:paraId="7167BE19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事例領域</w:t>
            </w:r>
          </w:p>
        </w:tc>
        <w:tc>
          <w:tcPr>
            <w:tcW w:w="4263" w:type="dxa"/>
            <w:gridSpan w:val="2"/>
            <w:shd w:val="clear" w:color="auto" w:fill="auto"/>
          </w:tcPr>
          <w:p w14:paraId="33F4B28E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事例の要約</w:t>
            </w:r>
          </w:p>
        </w:tc>
        <w:tc>
          <w:tcPr>
            <w:tcW w:w="1275" w:type="dxa"/>
            <w:shd w:val="clear" w:color="auto" w:fill="auto"/>
          </w:tcPr>
          <w:p w14:paraId="4D72B399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事例番号</w:t>
            </w:r>
          </w:p>
        </w:tc>
        <w:tc>
          <w:tcPr>
            <w:tcW w:w="1642" w:type="dxa"/>
            <w:shd w:val="clear" w:color="auto" w:fill="auto"/>
          </w:tcPr>
          <w:p w14:paraId="4460CF65" w14:textId="77777777" w:rsidR="001771F6" w:rsidRPr="00001C9D" w:rsidRDefault="00781A11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５</w:t>
            </w:r>
            <w:r w:rsidR="001771F6"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</w:p>
        </w:tc>
      </w:tr>
      <w:tr w:rsidR="001771F6" w:rsidRPr="00001C9D" w14:paraId="6A23561E" w14:textId="77777777" w:rsidTr="00001C9D">
        <w:trPr>
          <w:trHeight w:val="200"/>
        </w:trPr>
        <w:tc>
          <w:tcPr>
            <w:tcW w:w="2682" w:type="dxa"/>
            <w:vMerge w:val="restart"/>
            <w:shd w:val="clear" w:color="auto" w:fill="auto"/>
          </w:tcPr>
          <w:p w14:paraId="3663BC40" w14:textId="77777777" w:rsidR="001771F6" w:rsidRPr="00001C9D" w:rsidRDefault="001771F6" w:rsidP="00C109A5">
            <w:pPr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 xml:space="preserve">□　症例（症例分類 </w:t>
            </w:r>
            <w:r w:rsidRPr="00001C9D"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  <w:t xml:space="preserve">  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）</w:t>
            </w:r>
          </w:p>
          <w:p w14:paraId="2B39B659" w14:textId="77777777" w:rsidR="001771F6" w:rsidRPr="00001C9D" w:rsidRDefault="001771F6" w:rsidP="00C109A5">
            <w:pPr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□ 薬剤業務</w:t>
            </w:r>
          </w:p>
          <w:p w14:paraId="601538AA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TW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調剤</w:t>
            </w:r>
          </w:p>
          <w:p w14:paraId="292BC4C6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TW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製剤</w:t>
            </w:r>
          </w:p>
          <w:p w14:paraId="0F28B2CE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TW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病棟活動</w:t>
            </w:r>
          </w:p>
          <w:p w14:paraId="27603844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CN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CN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CN"/>
              </w:rPr>
              <w:t>医薬品情報</w:t>
            </w:r>
          </w:p>
          <w:p w14:paraId="315B61B8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CN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CN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CN"/>
              </w:rPr>
              <w:t>医薬品管理</w:t>
            </w:r>
          </w:p>
          <w:p w14:paraId="19C0A198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TDM</w:t>
            </w:r>
          </w:p>
          <w:p w14:paraId="0E03FE37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その他（　　　　）</w:t>
            </w:r>
          </w:p>
          <w:p w14:paraId="4A3C4E16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01" w:type="dxa"/>
            <w:shd w:val="clear" w:color="auto" w:fill="auto"/>
          </w:tcPr>
          <w:p w14:paraId="068C6E20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患者</w:t>
            </w:r>
          </w:p>
        </w:tc>
        <w:tc>
          <w:tcPr>
            <w:tcW w:w="5779" w:type="dxa"/>
            <w:gridSpan w:val="3"/>
            <w:shd w:val="clear" w:color="auto" w:fill="auto"/>
          </w:tcPr>
          <w:p w14:paraId="546963B7" w14:textId="77777777" w:rsidR="001771F6" w:rsidRPr="00001C9D" w:rsidRDefault="001771F6" w:rsidP="00C109A5">
            <w:pPr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疾患名：　　　　　　　　　　　　　　　　　　　　　性別：　　年齢：</w:t>
            </w:r>
          </w:p>
        </w:tc>
      </w:tr>
      <w:tr w:rsidR="001771F6" w:rsidRPr="00001C9D" w14:paraId="09FBD3C9" w14:textId="77777777" w:rsidTr="00001C9D">
        <w:trPr>
          <w:trHeight w:val="1603"/>
        </w:trPr>
        <w:tc>
          <w:tcPr>
            <w:tcW w:w="2682" w:type="dxa"/>
            <w:vMerge/>
            <w:shd w:val="clear" w:color="auto" w:fill="auto"/>
          </w:tcPr>
          <w:p w14:paraId="68ABB9A7" w14:textId="77777777" w:rsidR="001771F6" w:rsidRPr="00001C9D" w:rsidRDefault="001771F6" w:rsidP="00001C9D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</w:p>
        </w:tc>
        <w:tc>
          <w:tcPr>
            <w:tcW w:w="7180" w:type="dxa"/>
            <w:gridSpan w:val="4"/>
            <w:shd w:val="clear" w:color="auto" w:fill="auto"/>
          </w:tcPr>
          <w:p w14:paraId="1EFE2612" w14:textId="77777777" w:rsidR="001771F6" w:rsidRPr="00001C9D" w:rsidRDefault="001771F6" w:rsidP="00C109A5">
            <w:pPr>
              <w:rPr>
                <w:rFonts w:ascii="ＭＳ Ｐ明朝" w:eastAsia="ＭＳ Ｐ明朝" w:hAnsi="ＭＳ Ｐ明朝"/>
                <w:color w:val="000000"/>
                <w:szCs w:val="21"/>
                <w:u w:val="single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u w:val="single"/>
              </w:rPr>
              <w:t xml:space="preserve">事例の題名：　　　　　　　　　　　　　　　　　　　　　　　　　</w:t>
            </w:r>
          </w:p>
          <w:p w14:paraId="17073152" w14:textId="77777777" w:rsidR="001771F6" w:rsidRPr="00001C9D" w:rsidRDefault="001771F6" w:rsidP="00001C9D">
            <w:pPr>
              <w:spacing w:line="32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1771F6" w:rsidRPr="00001C9D" w14:paraId="470518AE" w14:textId="77777777" w:rsidTr="00001C9D">
        <w:trPr>
          <w:trHeight w:val="257"/>
        </w:trPr>
        <w:tc>
          <w:tcPr>
            <w:tcW w:w="2682" w:type="dxa"/>
            <w:shd w:val="clear" w:color="auto" w:fill="auto"/>
          </w:tcPr>
          <w:p w14:paraId="1CF873F4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対象者</w:t>
            </w:r>
          </w:p>
        </w:tc>
        <w:tc>
          <w:tcPr>
            <w:tcW w:w="7180" w:type="dxa"/>
            <w:gridSpan w:val="4"/>
            <w:shd w:val="clear" w:color="auto" w:fill="auto"/>
          </w:tcPr>
          <w:p w14:paraId="02851862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申請者が関わった内容と寄与の要約</w:t>
            </w:r>
          </w:p>
        </w:tc>
      </w:tr>
      <w:tr w:rsidR="001771F6" w:rsidRPr="00001C9D" w14:paraId="404C87C4" w14:textId="77777777" w:rsidTr="00001C9D">
        <w:trPr>
          <w:trHeight w:val="524"/>
        </w:trPr>
        <w:tc>
          <w:tcPr>
            <w:tcW w:w="2682" w:type="dxa"/>
            <w:shd w:val="clear" w:color="auto" w:fill="auto"/>
          </w:tcPr>
          <w:p w14:paraId="2990A414" w14:textId="77777777" w:rsidR="001771F6" w:rsidRPr="00001C9D" w:rsidRDefault="001771F6" w:rsidP="00C109A5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患者</w:t>
            </w:r>
          </w:p>
          <w:p w14:paraId="2CF36E15" w14:textId="77777777" w:rsidR="001771F6" w:rsidRPr="00001C9D" w:rsidRDefault="001771F6" w:rsidP="00C109A5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医療機関の職員</w:t>
            </w:r>
          </w:p>
          <w:p w14:paraId="11D2D4CD" w14:textId="77777777" w:rsidR="001771F6" w:rsidRPr="00001C9D" w:rsidRDefault="001771F6" w:rsidP="00C109A5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その他（　　　　　）</w:t>
            </w:r>
          </w:p>
        </w:tc>
        <w:tc>
          <w:tcPr>
            <w:tcW w:w="7180" w:type="dxa"/>
            <w:gridSpan w:val="4"/>
            <w:vMerge w:val="restart"/>
            <w:shd w:val="clear" w:color="auto" w:fill="auto"/>
          </w:tcPr>
          <w:p w14:paraId="603A86A6" w14:textId="77777777" w:rsidR="001771F6" w:rsidRPr="00001C9D" w:rsidRDefault="001771F6" w:rsidP="00001C9D">
            <w:pPr>
              <w:spacing w:line="30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1771F6" w:rsidRPr="00001C9D" w14:paraId="5FE1D8D2" w14:textId="77777777" w:rsidTr="00001C9D">
        <w:trPr>
          <w:trHeight w:val="1487"/>
        </w:trPr>
        <w:tc>
          <w:tcPr>
            <w:tcW w:w="2682" w:type="dxa"/>
            <w:shd w:val="clear" w:color="auto" w:fill="auto"/>
          </w:tcPr>
          <w:p w14:paraId="53012E89" w14:textId="77777777" w:rsidR="001771F6" w:rsidRPr="00001C9D" w:rsidRDefault="001771F6" w:rsidP="00C109A5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対象者とかかわった期間：</w:t>
            </w:r>
          </w:p>
          <w:p w14:paraId="6F6330C8" w14:textId="77777777" w:rsidR="001771F6" w:rsidRPr="00001C9D" w:rsidRDefault="001771F6" w:rsidP="00001C9D">
            <w:pPr>
              <w:ind w:firstLineChars="400" w:firstLine="84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年　 月</w:t>
            </w:r>
          </w:p>
          <w:p w14:paraId="4B5361E4" w14:textId="77777777" w:rsidR="001771F6" w:rsidRPr="00001C9D" w:rsidRDefault="001771F6" w:rsidP="00001C9D">
            <w:pPr>
              <w:ind w:firstLineChars="100" w:firstLine="21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～　　　年　　月</w:t>
            </w:r>
          </w:p>
          <w:p w14:paraId="58DF3DC5" w14:textId="77777777" w:rsidR="001771F6" w:rsidRPr="00001C9D" w:rsidRDefault="001771F6" w:rsidP="00001C9D">
            <w:pPr>
              <w:spacing w:after="24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回数：　 </w:t>
            </w:r>
            <w:r w:rsidRPr="00001C9D">
              <w:rPr>
                <w:rFonts w:ascii="ＭＳ Ｐ明朝" w:eastAsia="ＭＳ Ｐ明朝" w:hAnsi="ＭＳ Ｐ明朝"/>
                <w:color w:val="000000"/>
                <w:szCs w:val="21"/>
              </w:rPr>
              <w:t xml:space="preserve"> 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回</w:t>
            </w:r>
          </w:p>
        </w:tc>
        <w:tc>
          <w:tcPr>
            <w:tcW w:w="7180" w:type="dxa"/>
            <w:gridSpan w:val="4"/>
            <w:vMerge/>
            <w:shd w:val="clear" w:color="auto" w:fill="auto"/>
          </w:tcPr>
          <w:p w14:paraId="07519586" w14:textId="77777777" w:rsidR="001771F6" w:rsidRPr="00001C9D" w:rsidRDefault="001771F6" w:rsidP="00C109A5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</w:tbl>
    <w:p w14:paraId="7647D165" w14:textId="77777777" w:rsidR="001771F6" w:rsidRDefault="001771F6" w:rsidP="001771F6">
      <w:pPr>
        <w:spacing w:line="240" w:lineRule="exact"/>
      </w:pPr>
    </w:p>
    <w:tbl>
      <w:tblPr>
        <w:tblpPr w:leftFromText="142" w:rightFromText="142" w:vertAnchor="text" w:horzAnchor="margin" w:tblpY="1"/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1409"/>
        <w:gridCol w:w="2876"/>
        <w:gridCol w:w="1282"/>
        <w:gridCol w:w="1650"/>
      </w:tblGrid>
      <w:tr w:rsidR="001771F6" w:rsidRPr="00001C9D" w14:paraId="4BC1BB6D" w14:textId="77777777" w:rsidTr="00001C9D">
        <w:trPr>
          <w:trHeight w:val="241"/>
        </w:trPr>
        <w:tc>
          <w:tcPr>
            <w:tcW w:w="2697" w:type="dxa"/>
            <w:shd w:val="clear" w:color="auto" w:fill="auto"/>
          </w:tcPr>
          <w:p w14:paraId="3C38F91E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事例領域</w:t>
            </w:r>
          </w:p>
        </w:tc>
        <w:tc>
          <w:tcPr>
            <w:tcW w:w="4285" w:type="dxa"/>
            <w:gridSpan w:val="2"/>
            <w:shd w:val="clear" w:color="auto" w:fill="auto"/>
          </w:tcPr>
          <w:p w14:paraId="70B9BD40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事例の要約</w:t>
            </w:r>
          </w:p>
        </w:tc>
        <w:tc>
          <w:tcPr>
            <w:tcW w:w="1282" w:type="dxa"/>
            <w:shd w:val="clear" w:color="auto" w:fill="auto"/>
          </w:tcPr>
          <w:p w14:paraId="209E39C9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事例番号</w:t>
            </w:r>
          </w:p>
        </w:tc>
        <w:tc>
          <w:tcPr>
            <w:tcW w:w="1650" w:type="dxa"/>
            <w:shd w:val="clear" w:color="auto" w:fill="auto"/>
          </w:tcPr>
          <w:p w14:paraId="711B9F78" w14:textId="77777777" w:rsidR="001771F6" w:rsidRPr="00001C9D" w:rsidRDefault="00781A11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６</w:t>
            </w:r>
          </w:p>
        </w:tc>
      </w:tr>
      <w:tr w:rsidR="001771F6" w:rsidRPr="00001C9D" w14:paraId="66593550" w14:textId="77777777" w:rsidTr="00001C9D">
        <w:trPr>
          <w:trHeight w:val="205"/>
        </w:trPr>
        <w:tc>
          <w:tcPr>
            <w:tcW w:w="2697" w:type="dxa"/>
            <w:vMerge w:val="restart"/>
            <w:shd w:val="clear" w:color="auto" w:fill="auto"/>
          </w:tcPr>
          <w:p w14:paraId="62400FC0" w14:textId="77777777" w:rsidR="001771F6" w:rsidRPr="00001C9D" w:rsidRDefault="001771F6" w:rsidP="00001C9D">
            <w:pPr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 xml:space="preserve">□　症例（症例分類 </w:t>
            </w:r>
            <w:r w:rsidRPr="00001C9D"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  <w:t xml:space="preserve">  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）</w:t>
            </w:r>
          </w:p>
          <w:p w14:paraId="4EA919B5" w14:textId="77777777" w:rsidR="001771F6" w:rsidRPr="00001C9D" w:rsidRDefault="001771F6" w:rsidP="00001C9D">
            <w:pPr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□ 薬剤業務</w:t>
            </w:r>
          </w:p>
          <w:p w14:paraId="484C103E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TW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調剤</w:t>
            </w:r>
          </w:p>
          <w:p w14:paraId="2917EC0C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TW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製剤</w:t>
            </w:r>
          </w:p>
          <w:p w14:paraId="15C753D1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TW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病棟活動</w:t>
            </w:r>
          </w:p>
          <w:p w14:paraId="1AE72908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CN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CN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CN"/>
              </w:rPr>
              <w:t>医薬品情報</w:t>
            </w:r>
          </w:p>
          <w:p w14:paraId="311DE2E9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CN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CN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CN"/>
              </w:rPr>
              <w:t>医薬品管理</w:t>
            </w:r>
          </w:p>
          <w:p w14:paraId="6296D7AA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TDM</w:t>
            </w:r>
          </w:p>
          <w:p w14:paraId="4FDC787D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その他（　　　　）</w:t>
            </w:r>
          </w:p>
          <w:p w14:paraId="5807242F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2503F192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患者</w:t>
            </w:r>
          </w:p>
        </w:tc>
        <w:tc>
          <w:tcPr>
            <w:tcW w:w="5808" w:type="dxa"/>
            <w:gridSpan w:val="3"/>
            <w:shd w:val="clear" w:color="auto" w:fill="auto"/>
          </w:tcPr>
          <w:p w14:paraId="2357475B" w14:textId="77777777" w:rsidR="001771F6" w:rsidRPr="00001C9D" w:rsidRDefault="001771F6" w:rsidP="00001C9D">
            <w:pPr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疾患名：　　　　　　　　　　　　　　　　　　　　　性別：　　年齢：</w:t>
            </w:r>
          </w:p>
        </w:tc>
      </w:tr>
      <w:tr w:rsidR="001771F6" w:rsidRPr="00001C9D" w14:paraId="2F14E7F6" w14:textId="77777777" w:rsidTr="00001C9D">
        <w:trPr>
          <w:trHeight w:val="1638"/>
        </w:trPr>
        <w:tc>
          <w:tcPr>
            <w:tcW w:w="2697" w:type="dxa"/>
            <w:vMerge/>
            <w:shd w:val="clear" w:color="auto" w:fill="auto"/>
          </w:tcPr>
          <w:p w14:paraId="075F344E" w14:textId="77777777" w:rsidR="001771F6" w:rsidRPr="00001C9D" w:rsidRDefault="001771F6" w:rsidP="00001C9D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</w:p>
        </w:tc>
        <w:tc>
          <w:tcPr>
            <w:tcW w:w="7217" w:type="dxa"/>
            <w:gridSpan w:val="4"/>
            <w:shd w:val="clear" w:color="auto" w:fill="auto"/>
          </w:tcPr>
          <w:p w14:paraId="6A663993" w14:textId="77777777" w:rsidR="001771F6" w:rsidRPr="00001C9D" w:rsidRDefault="001771F6" w:rsidP="00001C9D">
            <w:pPr>
              <w:rPr>
                <w:rFonts w:ascii="ＭＳ Ｐ明朝" w:eastAsia="ＭＳ Ｐ明朝" w:hAnsi="ＭＳ Ｐ明朝"/>
                <w:color w:val="000000"/>
                <w:szCs w:val="21"/>
                <w:u w:val="single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u w:val="single"/>
              </w:rPr>
              <w:t xml:space="preserve">事例の題名：　　　　　　　　　　　　　　　　　　　　　　　　　</w:t>
            </w:r>
          </w:p>
          <w:p w14:paraId="6EBBA0CE" w14:textId="77777777" w:rsidR="001771F6" w:rsidRPr="00001C9D" w:rsidRDefault="001771F6" w:rsidP="00001C9D">
            <w:pPr>
              <w:spacing w:line="32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1771F6" w:rsidRPr="00001C9D" w14:paraId="4C89F23C" w14:textId="77777777" w:rsidTr="00001C9D">
        <w:trPr>
          <w:trHeight w:val="263"/>
        </w:trPr>
        <w:tc>
          <w:tcPr>
            <w:tcW w:w="2697" w:type="dxa"/>
            <w:shd w:val="clear" w:color="auto" w:fill="auto"/>
          </w:tcPr>
          <w:p w14:paraId="50139C36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対象者</w:t>
            </w:r>
          </w:p>
        </w:tc>
        <w:tc>
          <w:tcPr>
            <w:tcW w:w="7217" w:type="dxa"/>
            <w:gridSpan w:val="4"/>
            <w:shd w:val="clear" w:color="auto" w:fill="auto"/>
          </w:tcPr>
          <w:p w14:paraId="1B5CA746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申請者が関わった内容と寄与の要約</w:t>
            </w:r>
          </w:p>
        </w:tc>
      </w:tr>
      <w:tr w:rsidR="001771F6" w:rsidRPr="00001C9D" w14:paraId="1D34CCFC" w14:textId="77777777" w:rsidTr="00001C9D">
        <w:trPr>
          <w:trHeight w:val="536"/>
        </w:trPr>
        <w:tc>
          <w:tcPr>
            <w:tcW w:w="2697" w:type="dxa"/>
            <w:shd w:val="clear" w:color="auto" w:fill="auto"/>
          </w:tcPr>
          <w:p w14:paraId="631EBE6A" w14:textId="77777777" w:rsidR="001771F6" w:rsidRPr="00001C9D" w:rsidRDefault="001771F6" w:rsidP="00001C9D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患者</w:t>
            </w:r>
          </w:p>
          <w:p w14:paraId="2D7BC173" w14:textId="77777777" w:rsidR="001771F6" w:rsidRPr="00001C9D" w:rsidRDefault="001771F6" w:rsidP="00001C9D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医療機関の職員</w:t>
            </w:r>
          </w:p>
          <w:p w14:paraId="7FB9238D" w14:textId="77777777" w:rsidR="001771F6" w:rsidRPr="00001C9D" w:rsidRDefault="001771F6" w:rsidP="00001C9D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その他（　　　　　）</w:t>
            </w:r>
          </w:p>
        </w:tc>
        <w:tc>
          <w:tcPr>
            <w:tcW w:w="7217" w:type="dxa"/>
            <w:gridSpan w:val="4"/>
            <w:vMerge w:val="restart"/>
            <w:shd w:val="clear" w:color="auto" w:fill="auto"/>
          </w:tcPr>
          <w:p w14:paraId="7C95E310" w14:textId="77777777" w:rsidR="001771F6" w:rsidRPr="00001C9D" w:rsidRDefault="001771F6" w:rsidP="00001C9D">
            <w:pPr>
              <w:spacing w:line="30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1771F6" w:rsidRPr="00001C9D" w14:paraId="61B17F7D" w14:textId="77777777" w:rsidTr="00001C9D">
        <w:trPr>
          <w:trHeight w:val="1483"/>
        </w:trPr>
        <w:tc>
          <w:tcPr>
            <w:tcW w:w="2697" w:type="dxa"/>
            <w:shd w:val="clear" w:color="auto" w:fill="auto"/>
          </w:tcPr>
          <w:p w14:paraId="0DA88FE1" w14:textId="77777777" w:rsidR="001771F6" w:rsidRPr="00001C9D" w:rsidRDefault="001771F6" w:rsidP="00001C9D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対象者とかかわった期間：</w:t>
            </w:r>
          </w:p>
          <w:p w14:paraId="16A46449" w14:textId="77777777" w:rsidR="001771F6" w:rsidRPr="00001C9D" w:rsidRDefault="001771F6" w:rsidP="00001C9D">
            <w:pPr>
              <w:ind w:firstLineChars="400" w:firstLine="84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年　 月</w:t>
            </w:r>
          </w:p>
          <w:p w14:paraId="3BA80B2D" w14:textId="77777777" w:rsidR="001771F6" w:rsidRPr="00001C9D" w:rsidRDefault="001771F6" w:rsidP="00001C9D">
            <w:pPr>
              <w:ind w:firstLineChars="100" w:firstLine="21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～　　　年　　月</w:t>
            </w:r>
          </w:p>
          <w:p w14:paraId="38C1A234" w14:textId="77777777" w:rsidR="001771F6" w:rsidRPr="00001C9D" w:rsidRDefault="001771F6" w:rsidP="00001C9D">
            <w:pPr>
              <w:spacing w:after="24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回数：　 </w:t>
            </w:r>
            <w:r w:rsidRPr="00001C9D">
              <w:rPr>
                <w:rFonts w:ascii="ＭＳ Ｐ明朝" w:eastAsia="ＭＳ Ｐ明朝" w:hAnsi="ＭＳ Ｐ明朝"/>
                <w:color w:val="000000"/>
                <w:szCs w:val="21"/>
              </w:rPr>
              <w:t xml:space="preserve"> 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回</w:t>
            </w:r>
          </w:p>
        </w:tc>
        <w:tc>
          <w:tcPr>
            <w:tcW w:w="7217" w:type="dxa"/>
            <w:gridSpan w:val="4"/>
            <w:vMerge/>
            <w:shd w:val="clear" w:color="auto" w:fill="auto"/>
          </w:tcPr>
          <w:p w14:paraId="77786B18" w14:textId="77777777" w:rsidR="001771F6" w:rsidRPr="00001C9D" w:rsidRDefault="001771F6" w:rsidP="00001C9D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</w:tbl>
    <w:p w14:paraId="7174BD57" w14:textId="77777777" w:rsidR="001771F6" w:rsidRDefault="001771F6" w:rsidP="001771F6">
      <w:pPr>
        <w:spacing w:line="240" w:lineRule="exact"/>
      </w:pPr>
    </w:p>
    <w:p w14:paraId="2690B821" w14:textId="77777777" w:rsidR="001771F6" w:rsidRPr="00001C9D" w:rsidRDefault="001603C5" w:rsidP="001771F6">
      <w:pPr>
        <w:widowControl/>
        <w:jc w:val="left"/>
        <w:rPr>
          <w:rFonts w:ascii="ＭＳ 明朝" w:eastAsia="ＭＳ 明朝" w:hAnsi="ＭＳ 明朝"/>
          <w:color w:val="000000"/>
          <w:sz w:val="24"/>
          <w:szCs w:val="21"/>
        </w:rPr>
      </w:pPr>
      <w:r w:rsidRPr="00001C9D">
        <w:rPr>
          <w:rFonts w:ascii="ＭＳ 明朝" w:eastAsia="ＭＳ 明朝" w:hAnsi="ＭＳ 明朝" w:hint="eastAsia"/>
          <w:sz w:val="22"/>
        </w:rPr>
        <w:lastRenderedPageBreak/>
        <w:t>医療薬学専門・様式</w:t>
      </w:r>
      <w:r w:rsidR="00F04B99">
        <w:rPr>
          <w:rFonts w:ascii="ＭＳ 明朝" w:eastAsia="ＭＳ 明朝" w:hAnsi="ＭＳ 明朝" w:hint="eastAsia"/>
          <w:sz w:val="22"/>
        </w:rPr>
        <w:t>6</w:t>
      </w:r>
      <w:r w:rsidRPr="00001C9D">
        <w:rPr>
          <w:rFonts w:ascii="ＭＳ 明朝" w:eastAsia="ＭＳ 明朝" w:hAnsi="ＭＳ 明朝" w:hint="eastAsia"/>
          <w:sz w:val="22"/>
        </w:rPr>
        <w:t>‐</w:t>
      </w:r>
      <w:r w:rsidRPr="00001C9D">
        <w:rPr>
          <w:rFonts w:ascii="ＭＳ 明朝" w:eastAsia="ＭＳ 明朝" w:hAnsi="ＭＳ 明朝"/>
          <w:sz w:val="22"/>
        </w:rPr>
        <w:t>2（事例報告書）</w:t>
      </w: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1401"/>
        <w:gridCol w:w="2862"/>
        <w:gridCol w:w="1275"/>
        <w:gridCol w:w="1642"/>
      </w:tblGrid>
      <w:tr w:rsidR="001771F6" w:rsidRPr="00001C9D" w14:paraId="0DF49FB0" w14:textId="77777777" w:rsidTr="00001C9D">
        <w:trPr>
          <w:trHeight w:val="235"/>
        </w:trPr>
        <w:tc>
          <w:tcPr>
            <w:tcW w:w="2682" w:type="dxa"/>
            <w:shd w:val="clear" w:color="auto" w:fill="auto"/>
          </w:tcPr>
          <w:p w14:paraId="18F497D7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事例領域</w:t>
            </w:r>
          </w:p>
        </w:tc>
        <w:tc>
          <w:tcPr>
            <w:tcW w:w="4263" w:type="dxa"/>
            <w:gridSpan w:val="2"/>
            <w:shd w:val="clear" w:color="auto" w:fill="auto"/>
          </w:tcPr>
          <w:p w14:paraId="7A71E260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事例の要約</w:t>
            </w:r>
          </w:p>
        </w:tc>
        <w:tc>
          <w:tcPr>
            <w:tcW w:w="1275" w:type="dxa"/>
            <w:shd w:val="clear" w:color="auto" w:fill="auto"/>
          </w:tcPr>
          <w:p w14:paraId="7E0683D1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事例番号</w:t>
            </w:r>
          </w:p>
        </w:tc>
        <w:tc>
          <w:tcPr>
            <w:tcW w:w="1642" w:type="dxa"/>
            <w:shd w:val="clear" w:color="auto" w:fill="auto"/>
          </w:tcPr>
          <w:p w14:paraId="5AFBEE5F" w14:textId="77777777" w:rsidR="001771F6" w:rsidRPr="00001C9D" w:rsidRDefault="00781A11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７</w:t>
            </w:r>
            <w:r w:rsidR="001771F6"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</w:p>
        </w:tc>
      </w:tr>
      <w:tr w:rsidR="001771F6" w:rsidRPr="00001C9D" w14:paraId="622B9537" w14:textId="77777777" w:rsidTr="00001C9D">
        <w:trPr>
          <w:trHeight w:val="200"/>
        </w:trPr>
        <w:tc>
          <w:tcPr>
            <w:tcW w:w="2682" w:type="dxa"/>
            <w:vMerge w:val="restart"/>
            <w:shd w:val="clear" w:color="auto" w:fill="auto"/>
          </w:tcPr>
          <w:p w14:paraId="7C9EC8FF" w14:textId="77777777" w:rsidR="001771F6" w:rsidRPr="00001C9D" w:rsidRDefault="001771F6" w:rsidP="00C109A5">
            <w:pPr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 xml:space="preserve">□　症例（症例分類 </w:t>
            </w:r>
            <w:r w:rsidRPr="00001C9D"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  <w:t xml:space="preserve">  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）</w:t>
            </w:r>
          </w:p>
          <w:p w14:paraId="7291E954" w14:textId="77777777" w:rsidR="001771F6" w:rsidRPr="00001C9D" w:rsidRDefault="001771F6" w:rsidP="00C109A5">
            <w:pPr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□ 薬剤業務</w:t>
            </w:r>
          </w:p>
          <w:p w14:paraId="62B11DBF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TW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調剤</w:t>
            </w:r>
          </w:p>
          <w:p w14:paraId="3FCF0752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TW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製剤</w:t>
            </w:r>
          </w:p>
          <w:p w14:paraId="0458B3F4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TW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病棟活動</w:t>
            </w:r>
          </w:p>
          <w:p w14:paraId="59FC3EFA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CN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CN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CN"/>
              </w:rPr>
              <w:t>医薬品情報</w:t>
            </w:r>
          </w:p>
          <w:p w14:paraId="3D08E486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CN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CN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CN"/>
              </w:rPr>
              <w:t>医薬品管理</w:t>
            </w:r>
          </w:p>
          <w:p w14:paraId="1933AB25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TDM</w:t>
            </w:r>
          </w:p>
          <w:p w14:paraId="6E396256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その他（　　　　）</w:t>
            </w:r>
          </w:p>
          <w:p w14:paraId="2A7E6A6A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01" w:type="dxa"/>
            <w:shd w:val="clear" w:color="auto" w:fill="auto"/>
          </w:tcPr>
          <w:p w14:paraId="4EC53102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患者</w:t>
            </w:r>
          </w:p>
        </w:tc>
        <w:tc>
          <w:tcPr>
            <w:tcW w:w="5779" w:type="dxa"/>
            <w:gridSpan w:val="3"/>
            <w:shd w:val="clear" w:color="auto" w:fill="auto"/>
          </w:tcPr>
          <w:p w14:paraId="7DF60505" w14:textId="77777777" w:rsidR="001771F6" w:rsidRPr="00001C9D" w:rsidRDefault="001771F6" w:rsidP="00C109A5">
            <w:pPr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疾患名：　　　　　　　　　　　　　　　　　　　　　性別：　　年齢：</w:t>
            </w:r>
          </w:p>
        </w:tc>
      </w:tr>
      <w:tr w:rsidR="001771F6" w:rsidRPr="00001C9D" w14:paraId="5EDA23B8" w14:textId="77777777" w:rsidTr="00001C9D">
        <w:trPr>
          <w:trHeight w:val="1603"/>
        </w:trPr>
        <w:tc>
          <w:tcPr>
            <w:tcW w:w="2682" w:type="dxa"/>
            <w:vMerge/>
            <w:shd w:val="clear" w:color="auto" w:fill="auto"/>
          </w:tcPr>
          <w:p w14:paraId="3D083752" w14:textId="77777777" w:rsidR="001771F6" w:rsidRPr="00001C9D" w:rsidRDefault="001771F6" w:rsidP="00001C9D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</w:p>
        </w:tc>
        <w:tc>
          <w:tcPr>
            <w:tcW w:w="7180" w:type="dxa"/>
            <w:gridSpan w:val="4"/>
            <w:shd w:val="clear" w:color="auto" w:fill="auto"/>
          </w:tcPr>
          <w:p w14:paraId="7F3F248B" w14:textId="77777777" w:rsidR="001771F6" w:rsidRPr="00001C9D" w:rsidRDefault="001771F6" w:rsidP="00C109A5">
            <w:pPr>
              <w:rPr>
                <w:rFonts w:ascii="ＭＳ Ｐ明朝" w:eastAsia="ＭＳ Ｐ明朝" w:hAnsi="ＭＳ Ｐ明朝"/>
                <w:color w:val="000000"/>
                <w:szCs w:val="21"/>
                <w:u w:val="single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u w:val="single"/>
              </w:rPr>
              <w:t xml:space="preserve">事例の題名：　　　　　　　　　　　　　　　　　　　　　　　　　</w:t>
            </w:r>
          </w:p>
          <w:p w14:paraId="3469EDF2" w14:textId="77777777" w:rsidR="001771F6" w:rsidRPr="00001C9D" w:rsidRDefault="001771F6" w:rsidP="00001C9D">
            <w:pPr>
              <w:spacing w:line="32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1771F6" w:rsidRPr="00001C9D" w14:paraId="129281F2" w14:textId="77777777" w:rsidTr="00001C9D">
        <w:trPr>
          <w:trHeight w:val="257"/>
        </w:trPr>
        <w:tc>
          <w:tcPr>
            <w:tcW w:w="2682" w:type="dxa"/>
            <w:shd w:val="clear" w:color="auto" w:fill="auto"/>
          </w:tcPr>
          <w:p w14:paraId="71993CA2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対象者</w:t>
            </w:r>
          </w:p>
        </w:tc>
        <w:tc>
          <w:tcPr>
            <w:tcW w:w="7180" w:type="dxa"/>
            <w:gridSpan w:val="4"/>
            <w:shd w:val="clear" w:color="auto" w:fill="auto"/>
          </w:tcPr>
          <w:p w14:paraId="1EB7F72F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申請者が関わった内容と寄与の要約</w:t>
            </w:r>
          </w:p>
        </w:tc>
      </w:tr>
      <w:tr w:rsidR="001771F6" w:rsidRPr="00001C9D" w14:paraId="37CD4E10" w14:textId="77777777" w:rsidTr="00001C9D">
        <w:trPr>
          <w:trHeight w:val="524"/>
        </w:trPr>
        <w:tc>
          <w:tcPr>
            <w:tcW w:w="2682" w:type="dxa"/>
            <w:shd w:val="clear" w:color="auto" w:fill="auto"/>
          </w:tcPr>
          <w:p w14:paraId="198FD96A" w14:textId="77777777" w:rsidR="001771F6" w:rsidRPr="00001C9D" w:rsidRDefault="001771F6" w:rsidP="00C109A5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患者</w:t>
            </w:r>
          </w:p>
          <w:p w14:paraId="3E946956" w14:textId="77777777" w:rsidR="001771F6" w:rsidRPr="00001C9D" w:rsidRDefault="001771F6" w:rsidP="00C109A5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医療機関の職員</w:t>
            </w:r>
          </w:p>
          <w:p w14:paraId="5E99DA10" w14:textId="77777777" w:rsidR="001771F6" w:rsidRPr="00001C9D" w:rsidRDefault="001771F6" w:rsidP="00C109A5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その他（　　　　　）</w:t>
            </w:r>
          </w:p>
        </w:tc>
        <w:tc>
          <w:tcPr>
            <w:tcW w:w="7180" w:type="dxa"/>
            <w:gridSpan w:val="4"/>
            <w:vMerge w:val="restart"/>
            <w:shd w:val="clear" w:color="auto" w:fill="auto"/>
          </w:tcPr>
          <w:p w14:paraId="4F4F7F23" w14:textId="77777777" w:rsidR="001771F6" w:rsidRPr="00001C9D" w:rsidRDefault="001771F6" w:rsidP="00001C9D">
            <w:pPr>
              <w:spacing w:line="30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1771F6" w:rsidRPr="00001C9D" w14:paraId="390C9F44" w14:textId="77777777" w:rsidTr="00001C9D">
        <w:trPr>
          <w:trHeight w:val="1487"/>
        </w:trPr>
        <w:tc>
          <w:tcPr>
            <w:tcW w:w="2682" w:type="dxa"/>
            <w:shd w:val="clear" w:color="auto" w:fill="auto"/>
          </w:tcPr>
          <w:p w14:paraId="5A388850" w14:textId="77777777" w:rsidR="001771F6" w:rsidRPr="00001C9D" w:rsidRDefault="001771F6" w:rsidP="00C109A5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対象者とかかわった期間：</w:t>
            </w:r>
          </w:p>
          <w:p w14:paraId="45D2505C" w14:textId="77777777" w:rsidR="001771F6" w:rsidRPr="00001C9D" w:rsidRDefault="001771F6" w:rsidP="00001C9D">
            <w:pPr>
              <w:ind w:firstLineChars="400" w:firstLine="84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年　 月</w:t>
            </w:r>
          </w:p>
          <w:p w14:paraId="3061B775" w14:textId="77777777" w:rsidR="001771F6" w:rsidRPr="00001C9D" w:rsidRDefault="001771F6" w:rsidP="00001C9D">
            <w:pPr>
              <w:ind w:firstLineChars="100" w:firstLine="21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～　　　年　　月</w:t>
            </w:r>
          </w:p>
          <w:p w14:paraId="2FC7DBC5" w14:textId="77777777" w:rsidR="001771F6" w:rsidRPr="00001C9D" w:rsidRDefault="001771F6" w:rsidP="00001C9D">
            <w:pPr>
              <w:spacing w:after="24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回数：　 </w:t>
            </w:r>
            <w:r w:rsidRPr="00001C9D">
              <w:rPr>
                <w:rFonts w:ascii="ＭＳ Ｐ明朝" w:eastAsia="ＭＳ Ｐ明朝" w:hAnsi="ＭＳ Ｐ明朝"/>
                <w:color w:val="000000"/>
                <w:szCs w:val="21"/>
              </w:rPr>
              <w:t xml:space="preserve"> 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回</w:t>
            </w:r>
          </w:p>
        </w:tc>
        <w:tc>
          <w:tcPr>
            <w:tcW w:w="7180" w:type="dxa"/>
            <w:gridSpan w:val="4"/>
            <w:vMerge/>
            <w:shd w:val="clear" w:color="auto" w:fill="auto"/>
          </w:tcPr>
          <w:p w14:paraId="2146ED5C" w14:textId="77777777" w:rsidR="001771F6" w:rsidRPr="00001C9D" w:rsidRDefault="001771F6" w:rsidP="00C109A5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</w:tbl>
    <w:p w14:paraId="3446BA10" w14:textId="77777777" w:rsidR="001771F6" w:rsidRDefault="001771F6" w:rsidP="001771F6">
      <w:pPr>
        <w:spacing w:line="240" w:lineRule="exact"/>
      </w:pPr>
    </w:p>
    <w:tbl>
      <w:tblPr>
        <w:tblpPr w:leftFromText="142" w:rightFromText="142" w:vertAnchor="text" w:horzAnchor="margin" w:tblpY="1"/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1409"/>
        <w:gridCol w:w="2876"/>
        <w:gridCol w:w="1282"/>
        <w:gridCol w:w="1650"/>
      </w:tblGrid>
      <w:tr w:rsidR="001771F6" w:rsidRPr="00001C9D" w14:paraId="39785F04" w14:textId="77777777" w:rsidTr="00001C9D">
        <w:trPr>
          <w:trHeight w:val="241"/>
        </w:trPr>
        <w:tc>
          <w:tcPr>
            <w:tcW w:w="2697" w:type="dxa"/>
            <w:shd w:val="clear" w:color="auto" w:fill="auto"/>
          </w:tcPr>
          <w:p w14:paraId="185CC0CC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事例領域</w:t>
            </w:r>
          </w:p>
        </w:tc>
        <w:tc>
          <w:tcPr>
            <w:tcW w:w="4285" w:type="dxa"/>
            <w:gridSpan w:val="2"/>
            <w:shd w:val="clear" w:color="auto" w:fill="auto"/>
          </w:tcPr>
          <w:p w14:paraId="395D0270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事例の要約</w:t>
            </w:r>
          </w:p>
        </w:tc>
        <w:tc>
          <w:tcPr>
            <w:tcW w:w="1282" w:type="dxa"/>
            <w:shd w:val="clear" w:color="auto" w:fill="auto"/>
          </w:tcPr>
          <w:p w14:paraId="40336299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事例番号</w:t>
            </w:r>
          </w:p>
        </w:tc>
        <w:tc>
          <w:tcPr>
            <w:tcW w:w="1650" w:type="dxa"/>
            <w:shd w:val="clear" w:color="auto" w:fill="auto"/>
          </w:tcPr>
          <w:p w14:paraId="0E5A4E3E" w14:textId="77777777" w:rsidR="001771F6" w:rsidRPr="00001C9D" w:rsidRDefault="00781A11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８</w:t>
            </w:r>
          </w:p>
        </w:tc>
      </w:tr>
      <w:tr w:rsidR="001771F6" w:rsidRPr="00001C9D" w14:paraId="7F622837" w14:textId="77777777" w:rsidTr="00001C9D">
        <w:trPr>
          <w:trHeight w:val="205"/>
        </w:trPr>
        <w:tc>
          <w:tcPr>
            <w:tcW w:w="2697" w:type="dxa"/>
            <w:vMerge w:val="restart"/>
            <w:shd w:val="clear" w:color="auto" w:fill="auto"/>
          </w:tcPr>
          <w:p w14:paraId="59E1E2A9" w14:textId="77777777" w:rsidR="001771F6" w:rsidRPr="00001C9D" w:rsidRDefault="001771F6" w:rsidP="00001C9D">
            <w:pPr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 xml:space="preserve">□　症例（症例分類 </w:t>
            </w:r>
            <w:r w:rsidRPr="00001C9D"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  <w:t xml:space="preserve">  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）</w:t>
            </w:r>
          </w:p>
          <w:p w14:paraId="49C14ECD" w14:textId="77777777" w:rsidR="001771F6" w:rsidRPr="00001C9D" w:rsidRDefault="001771F6" w:rsidP="00001C9D">
            <w:pPr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□ 薬剤業務</w:t>
            </w:r>
          </w:p>
          <w:p w14:paraId="17F8ED69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TW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調剤</w:t>
            </w:r>
          </w:p>
          <w:p w14:paraId="43B88DF1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TW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製剤</w:t>
            </w:r>
          </w:p>
          <w:p w14:paraId="1A2A2441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TW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病棟活動</w:t>
            </w:r>
          </w:p>
          <w:p w14:paraId="5DBD92F3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CN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CN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CN"/>
              </w:rPr>
              <w:t>医薬品情報</w:t>
            </w:r>
          </w:p>
          <w:p w14:paraId="4CBB5D1A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CN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CN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CN"/>
              </w:rPr>
              <w:t>医薬品管理</w:t>
            </w:r>
          </w:p>
          <w:p w14:paraId="4AEF8CB4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TDM</w:t>
            </w:r>
          </w:p>
          <w:p w14:paraId="62F5C28F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その他（　　　　）</w:t>
            </w:r>
          </w:p>
          <w:p w14:paraId="0935DABE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721568FD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患者</w:t>
            </w:r>
          </w:p>
        </w:tc>
        <w:tc>
          <w:tcPr>
            <w:tcW w:w="5808" w:type="dxa"/>
            <w:gridSpan w:val="3"/>
            <w:shd w:val="clear" w:color="auto" w:fill="auto"/>
          </w:tcPr>
          <w:p w14:paraId="3A699411" w14:textId="77777777" w:rsidR="001771F6" w:rsidRPr="00001C9D" w:rsidRDefault="001771F6" w:rsidP="00001C9D">
            <w:pPr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疾患名：　　　　　　　　　　　　　　　　　　　　　性別：　　年齢：</w:t>
            </w:r>
          </w:p>
        </w:tc>
      </w:tr>
      <w:tr w:rsidR="001771F6" w:rsidRPr="00001C9D" w14:paraId="7E5BBAC2" w14:textId="77777777" w:rsidTr="00001C9D">
        <w:trPr>
          <w:trHeight w:val="1638"/>
        </w:trPr>
        <w:tc>
          <w:tcPr>
            <w:tcW w:w="2697" w:type="dxa"/>
            <w:vMerge/>
            <w:shd w:val="clear" w:color="auto" w:fill="auto"/>
          </w:tcPr>
          <w:p w14:paraId="73ADB03A" w14:textId="77777777" w:rsidR="001771F6" w:rsidRPr="00001C9D" w:rsidRDefault="001771F6" w:rsidP="00001C9D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</w:p>
        </w:tc>
        <w:tc>
          <w:tcPr>
            <w:tcW w:w="7217" w:type="dxa"/>
            <w:gridSpan w:val="4"/>
            <w:shd w:val="clear" w:color="auto" w:fill="auto"/>
          </w:tcPr>
          <w:p w14:paraId="694E90C9" w14:textId="77777777" w:rsidR="001771F6" w:rsidRPr="00001C9D" w:rsidRDefault="001771F6" w:rsidP="00001C9D">
            <w:pPr>
              <w:rPr>
                <w:rFonts w:ascii="ＭＳ Ｐ明朝" w:eastAsia="ＭＳ Ｐ明朝" w:hAnsi="ＭＳ Ｐ明朝"/>
                <w:color w:val="000000"/>
                <w:szCs w:val="21"/>
                <w:u w:val="single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u w:val="single"/>
              </w:rPr>
              <w:t xml:space="preserve">事例の題名：　　　　　　　　　　　　　　　　　　　　　　　　　</w:t>
            </w:r>
          </w:p>
          <w:p w14:paraId="061568A2" w14:textId="77777777" w:rsidR="001771F6" w:rsidRPr="00001C9D" w:rsidRDefault="001771F6" w:rsidP="00001C9D">
            <w:pPr>
              <w:spacing w:line="32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1771F6" w:rsidRPr="00001C9D" w14:paraId="4BECE2A2" w14:textId="77777777" w:rsidTr="00001C9D">
        <w:trPr>
          <w:trHeight w:val="263"/>
        </w:trPr>
        <w:tc>
          <w:tcPr>
            <w:tcW w:w="2697" w:type="dxa"/>
            <w:shd w:val="clear" w:color="auto" w:fill="auto"/>
          </w:tcPr>
          <w:p w14:paraId="20188F40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対象者</w:t>
            </w:r>
          </w:p>
        </w:tc>
        <w:tc>
          <w:tcPr>
            <w:tcW w:w="7217" w:type="dxa"/>
            <w:gridSpan w:val="4"/>
            <w:shd w:val="clear" w:color="auto" w:fill="auto"/>
          </w:tcPr>
          <w:p w14:paraId="693C5DF1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申請者が関わった内容と寄与の要約</w:t>
            </w:r>
          </w:p>
        </w:tc>
      </w:tr>
      <w:tr w:rsidR="001771F6" w:rsidRPr="00001C9D" w14:paraId="6B58F1D3" w14:textId="77777777" w:rsidTr="00001C9D">
        <w:trPr>
          <w:trHeight w:val="536"/>
        </w:trPr>
        <w:tc>
          <w:tcPr>
            <w:tcW w:w="2697" w:type="dxa"/>
            <w:shd w:val="clear" w:color="auto" w:fill="auto"/>
          </w:tcPr>
          <w:p w14:paraId="59BF32E6" w14:textId="77777777" w:rsidR="001771F6" w:rsidRPr="00001C9D" w:rsidRDefault="001771F6" w:rsidP="00001C9D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患者</w:t>
            </w:r>
          </w:p>
          <w:p w14:paraId="1710776D" w14:textId="77777777" w:rsidR="001771F6" w:rsidRPr="00001C9D" w:rsidRDefault="001771F6" w:rsidP="00001C9D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医療機関の職員</w:t>
            </w:r>
          </w:p>
          <w:p w14:paraId="6DC24A37" w14:textId="77777777" w:rsidR="001771F6" w:rsidRPr="00001C9D" w:rsidRDefault="001771F6" w:rsidP="00001C9D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その他（　　　　　）</w:t>
            </w:r>
          </w:p>
        </w:tc>
        <w:tc>
          <w:tcPr>
            <w:tcW w:w="7217" w:type="dxa"/>
            <w:gridSpan w:val="4"/>
            <w:vMerge w:val="restart"/>
            <w:shd w:val="clear" w:color="auto" w:fill="auto"/>
          </w:tcPr>
          <w:p w14:paraId="51A613F8" w14:textId="77777777" w:rsidR="001771F6" w:rsidRPr="00001C9D" w:rsidRDefault="001771F6" w:rsidP="00001C9D">
            <w:pPr>
              <w:spacing w:line="30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1771F6" w:rsidRPr="00001C9D" w14:paraId="3148C668" w14:textId="77777777" w:rsidTr="00001C9D">
        <w:trPr>
          <w:trHeight w:val="1483"/>
        </w:trPr>
        <w:tc>
          <w:tcPr>
            <w:tcW w:w="2697" w:type="dxa"/>
            <w:shd w:val="clear" w:color="auto" w:fill="auto"/>
          </w:tcPr>
          <w:p w14:paraId="4E421899" w14:textId="77777777" w:rsidR="001771F6" w:rsidRPr="00001C9D" w:rsidRDefault="001771F6" w:rsidP="00001C9D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対象者とかかわった期間：</w:t>
            </w:r>
          </w:p>
          <w:p w14:paraId="58B6839E" w14:textId="77777777" w:rsidR="001771F6" w:rsidRPr="00001C9D" w:rsidRDefault="001771F6" w:rsidP="00001C9D">
            <w:pPr>
              <w:ind w:firstLineChars="400" w:firstLine="84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年　 月</w:t>
            </w:r>
          </w:p>
          <w:p w14:paraId="6CE41CA9" w14:textId="77777777" w:rsidR="001771F6" w:rsidRPr="00001C9D" w:rsidRDefault="001771F6" w:rsidP="00001C9D">
            <w:pPr>
              <w:ind w:firstLineChars="100" w:firstLine="21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～　　　年　　月</w:t>
            </w:r>
          </w:p>
          <w:p w14:paraId="062C7E8D" w14:textId="77777777" w:rsidR="001771F6" w:rsidRPr="00001C9D" w:rsidRDefault="001771F6" w:rsidP="00001C9D">
            <w:pPr>
              <w:spacing w:after="24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回数：　 </w:t>
            </w:r>
            <w:r w:rsidRPr="00001C9D">
              <w:rPr>
                <w:rFonts w:ascii="ＭＳ Ｐ明朝" w:eastAsia="ＭＳ Ｐ明朝" w:hAnsi="ＭＳ Ｐ明朝"/>
                <w:color w:val="000000"/>
                <w:szCs w:val="21"/>
              </w:rPr>
              <w:t xml:space="preserve"> 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回</w:t>
            </w:r>
          </w:p>
        </w:tc>
        <w:tc>
          <w:tcPr>
            <w:tcW w:w="7217" w:type="dxa"/>
            <w:gridSpan w:val="4"/>
            <w:vMerge/>
            <w:shd w:val="clear" w:color="auto" w:fill="auto"/>
          </w:tcPr>
          <w:p w14:paraId="73FFA423" w14:textId="77777777" w:rsidR="001771F6" w:rsidRPr="00001C9D" w:rsidRDefault="001771F6" w:rsidP="00001C9D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</w:tbl>
    <w:p w14:paraId="4FF048A4" w14:textId="77777777" w:rsidR="001771F6" w:rsidRDefault="001771F6" w:rsidP="001771F6">
      <w:pPr>
        <w:spacing w:line="240" w:lineRule="exact"/>
      </w:pPr>
    </w:p>
    <w:p w14:paraId="501F92A5" w14:textId="77777777" w:rsidR="001771F6" w:rsidRPr="00001C9D" w:rsidRDefault="001603C5" w:rsidP="001771F6">
      <w:pPr>
        <w:widowControl/>
        <w:jc w:val="left"/>
        <w:rPr>
          <w:rFonts w:ascii="ＭＳ 明朝" w:eastAsia="ＭＳ 明朝" w:hAnsi="ＭＳ 明朝"/>
          <w:color w:val="000000"/>
          <w:sz w:val="24"/>
          <w:szCs w:val="21"/>
        </w:rPr>
      </w:pPr>
      <w:r w:rsidRPr="00001C9D">
        <w:rPr>
          <w:rFonts w:ascii="ＭＳ 明朝" w:eastAsia="ＭＳ 明朝" w:hAnsi="ＭＳ 明朝" w:hint="eastAsia"/>
          <w:sz w:val="22"/>
        </w:rPr>
        <w:lastRenderedPageBreak/>
        <w:t>医療薬学専門・様式</w:t>
      </w:r>
      <w:r w:rsidR="00F04B99">
        <w:rPr>
          <w:rFonts w:ascii="ＭＳ 明朝" w:eastAsia="ＭＳ 明朝" w:hAnsi="ＭＳ 明朝" w:hint="eastAsia"/>
          <w:sz w:val="22"/>
        </w:rPr>
        <w:t>6</w:t>
      </w:r>
      <w:r w:rsidRPr="00001C9D">
        <w:rPr>
          <w:rFonts w:ascii="ＭＳ 明朝" w:eastAsia="ＭＳ 明朝" w:hAnsi="ＭＳ 明朝" w:hint="eastAsia"/>
          <w:sz w:val="22"/>
        </w:rPr>
        <w:t>‐</w:t>
      </w:r>
      <w:r w:rsidRPr="00001C9D">
        <w:rPr>
          <w:rFonts w:ascii="ＭＳ 明朝" w:eastAsia="ＭＳ 明朝" w:hAnsi="ＭＳ 明朝"/>
          <w:sz w:val="22"/>
        </w:rPr>
        <w:t>2（事例報告書）</w:t>
      </w: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1401"/>
        <w:gridCol w:w="2862"/>
        <w:gridCol w:w="1275"/>
        <w:gridCol w:w="1642"/>
      </w:tblGrid>
      <w:tr w:rsidR="001771F6" w:rsidRPr="00001C9D" w14:paraId="7F463185" w14:textId="77777777" w:rsidTr="00001C9D">
        <w:trPr>
          <w:trHeight w:val="235"/>
        </w:trPr>
        <w:tc>
          <w:tcPr>
            <w:tcW w:w="2682" w:type="dxa"/>
            <w:shd w:val="clear" w:color="auto" w:fill="auto"/>
          </w:tcPr>
          <w:p w14:paraId="6649A053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事例領域</w:t>
            </w:r>
          </w:p>
        </w:tc>
        <w:tc>
          <w:tcPr>
            <w:tcW w:w="4263" w:type="dxa"/>
            <w:gridSpan w:val="2"/>
            <w:shd w:val="clear" w:color="auto" w:fill="auto"/>
          </w:tcPr>
          <w:p w14:paraId="31988EEF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事例の要約</w:t>
            </w:r>
          </w:p>
        </w:tc>
        <w:tc>
          <w:tcPr>
            <w:tcW w:w="1275" w:type="dxa"/>
            <w:shd w:val="clear" w:color="auto" w:fill="auto"/>
          </w:tcPr>
          <w:p w14:paraId="44B02730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事例番号</w:t>
            </w:r>
          </w:p>
        </w:tc>
        <w:tc>
          <w:tcPr>
            <w:tcW w:w="1642" w:type="dxa"/>
            <w:shd w:val="clear" w:color="auto" w:fill="auto"/>
          </w:tcPr>
          <w:p w14:paraId="34DC3767" w14:textId="77777777" w:rsidR="001771F6" w:rsidRPr="00001C9D" w:rsidRDefault="00781A11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９</w:t>
            </w:r>
            <w:r w:rsidR="001771F6"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</w:p>
        </w:tc>
      </w:tr>
      <w:tr w:rsidR="001771F6" w:rsidRPr="00001C9D" w14:paraId="6B2A68D6" w14:textId="77777777" w:rsidTr="00001C9D">
        <w:trPr>
          <w:trHeight w:val="200"/>
        </w:trPr>
        <w:tc>
          <w:tcPr>
            <w:tcW w:w="2682" w:type="dxa"/>
            <w:vMerge w:val="restart"/>
            <w:shd w:val="clear" w:color="auto" w:fill="auto"/>
          </w:tcPr>
          <w:p w14:paraId="42E6C9FB" w14:textId="77777777" w:rsidR="001771F6" w:rsidRPr="00001C9D" w:rsidRDefault="001771F6" w:rsidP="00C109A5">
            <w:pPr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 xml:space="preserve">□　症例（症例分類 </w:t>
            </w:r>
            <w:r w:rsidRPr="00001C9D"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  <w:t xml:space="preserve">  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）</w:t>
            </w:r>
          </w:p>
          <w:p w14:paraId="2ADF7608" w14:textId="77777777" w:rsidR="001771F6" w:rsidRPr="00001C9D" w:rsidRDefault="001771F6" w:rsidP="00C109A5">
            <w:pPr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□ 薬剤業務</w:t>
            </w:r>
          </w:p>
          <w:p w14:paraId="59BFCE32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TW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調剤</w:t>
            </w:r>
          </w:p>
          <w:p w14:paraId="2E564455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TW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製剤</w:t>
            </w:r>
          </w:p>
          <w:p w14:paraId="3E88477F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TW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病棟活動</w:t>
            </w:r>
          </w:p>
          <w:p w14:paraId="0D2BAC14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CN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CN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CN"/>
              </w:rPr>
              <w:t>医薬品情報</w:t>
            </w:r>
          </w:p>
          <w:p w14:paraId="5F75460B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CN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CN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CN"/>
              </w:rPr>
              <w:t>医薬品管理</w:t>
            </w:r>
          </w:p>
          <w:p w14:paraId="310CF87A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TDM</w:t>
            </w:r>
          </w:p>
          <w:p w14:paraId="59A52A0C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その他（　　　　）</w:t>
            </w:r>
          </w:p>
          <w:p w14:paraId="304B045F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01" w:type="dxa"/>
            <w:shd w:val="clear" w:color="auto" w:fill="auto"/>
          </w:tcPr>
          <w:p w14:paraId="48F38D93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患者</w:t>
            </w:r>
          </w:p>
        </w:tc>
        <w:tc>
          <w:tcPr>
            <w:tcW w:w="5779" w:type="dxa"/>
            <w:gridSpan w:val="3"/>
            <w:shd w:val="clear" w:color="auto" w:fill="auto"/>
          </w:tcPr>
          <w:p w14:paraId="428B0ACE" w14:textId="77777777" w:rsidR="001771F6" w:rsidRPr="00001C9D" w:rsidRDefault="001771F6" w:rsidP="00C109A5">
            <w:pPr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疾患名：　　　　　　　　　　　　　　　　　　　　　性別：　　年齢：</w:t>
            </w:r>
          </w:p>
        </w:tc>
      </w:tr>
      <w:tr w:rsidR="001771F6" w:rsidRPr="00001C9D" w14:paraId="5F895B91" w14:textId="77777777" w:rsidTr="00001C9D">
        <w:trPr>
          <w:trHeight w:val="1603"/>
        </w:trPr>
        <w:tc>
          <w:tcPr>
            <w:tcW w:w="2682" w:type="dxa"/>
            <w:vMerge/>
            <w:shd w:val="clear" w:color="auto" w:fill="auto"/>
          </w:tcPr>
          <w:p w14:paraId="5504B813" w14:textId="77777777" w:rsidR="001771F6" w:rsidRPr="00001C9D" w:rsidRDefault="001771F6" w:rsidP="00001C9D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</w:p>
        </w:tc>
        <w:tc>
          <w:tcPr>
            <w:tcW w:w="7180" w:type="dxa"/>
            <w:gridSpan w:val="4"/>
            <w:shd w:val="clear" w:color="auto" w:fill="auto"/>
          </w:tcPr>
          <w:p w14:paraId="3116A51E" w14:textId="77777777" w:rsidR="001771F6" w:rsidRPr="00001C9D" w:rsidRDefault="001771F6" w:rsidP="00C109A5">
            <w:pPr>
              <w:rPr>
                <w:rFonts w:ascii="ＭＳ Ｐ明朝" w:eastAsia="ＭＳ Ｐ明朝" w:hAnsi="ＭＳ Ｐ明朝"/>
                <w:color w:val="000000"/>
                <w:szCs w:val="21"/>
                <w:u w:val="single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u w:val="single"/>
              </w:rPr>
              <w:t xml:space="preserve">事例の題名：　　　　　　　　　　　　　　　　　　　　　　　　　</w:t>
            </w:r>
          </w:p>
          <w:p w14:paraId="4CC93F2C" w14:textId="77777777" w:rsidR="001771F6" w:rsidRPr="00001C9D" w:rsidRDefault="001771F6" w:rsidP="00001C9D">
            <w:pPr>
              <w:spacing w:line="32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1771F6" w:rsidRPr="00001C9D" w14:paraId="74DDEDF8" w14:textId="77777777" w:rsidTr="00001C9D">
        <w:trPr>
          <w:trHeight w:val="257"/>
        </w:trPr>
        <w:tc>
          <w:tcPr>
            <w:tcW w:w="2682" w:type="dxa"/>
            <w:shd w:val="clear" w:color="auto" w:fill="auto"/>
          </w:tcPr>
          <w:p w14:paraId="338AA8B0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対象者</w:t>
            </w:r>
          </w:p>
        </w:tc>
        <w:tc>
          <w:tcPr>
            <w:tcW w:w="7180" w:type="dxa"/>
            <w:gridSpan w:val="4"/>
            <w:shd w:val="clear" w:color="auto" w:fill="auto"/>
          </w:tcPr>
          <w:p w14:paraId="697627B3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申請者が関わった内容と寄与の要約</w:t>
            </w:r>
          </w:p>
        </w:tc>
      </w:tr>
      <w:tr w:rsidR="001771F6" w:rsidRPr="00001C9D" w14:paraId="03030B59" w14:textId="77777777" w:rsidTr="00001C9D">
        <w:trPr>
          <w:trHeight w:val="524"/>
        </w:trPr>
        <w:tc>
          <w:tcPr>
            <w:tcW w:w="2682" w:type="dxa"/>
            <w:shd w:val="clear" w:color="auto" w:fill="auto"/>
          </w:tcPr>
          <w:p w14:paraId="00FF2B2C" w14:textId="77777777" w:rsidR="001771F6" w:rsidRPr="00001C9D" w:rsidRDefault="001771F6" w:rsidP="00C109A5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患者</w:t>
            </w:r>
          </w:p>
          <w:p w14:paraId="5827F5FF" w14:textId="77777777" w:rsidR="001771F6" w:rsidRPr="00001C9D" w:rsidRDefault="001771F6" w:rsidP="00C109A5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医療機関の職員</w:t>
            </w:r>
          </w:p>
          <w:p w14:paraId="10152EA1" w14:textId="77777777" w:rsidR="001771F6" w:rsidRPr="00001C9D" w:rsidRDefault="001771F6" w:rsidP="00C109A5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その他（　　　　　）</w:t>
            </w:r>
          </w:p>
        </w:tc>
        <w:tc>
          <w:tcPr>
            <w:tcW w:w="7180" w:type="dxa"/>
            <w:gridSpan w:val="4"/>
            <w:vMerge w:val="restart"/>
            <w:shd w:val="clear" w:color="auto" w:fill="auto"/>
          </w:tcPr>
          <w:p w14:paraId="17AA8027" w14:textId="77777777" w:rsidR="001771F6" w:rsidRPr="00001C9D" w:rsidRDefault="001771F6" w:rsidP="00001C9D">
            <w:pPr>
              <w:spacing w:line="30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1771F6" w:rsidRPr="00001C9D" w14:paraId="017F6912" w14:textId="77777777" w:rsidTr="00001C9D">
        <w:trPr>
          <w:trHeight w:val="1487"/>
        </w:trPr>
        <w:tc>
          <w:tcPr>
            <w:tcW w:w="2682" w:type="dxa"/>
            <w:shd w:val="clear" w:color="auto" w:fill="auto"/>
          </w:tcPr>
          <w:p w14:paraId="26D70B22" w14:textId="77777777" w:rsidR="001771F6" w:rsidRPr="00001C9D" w:rsidRDefault="001771F6" w:rsidP="00C109A5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対象者とかかわった期間：</w:t>
            </w:r>
          </w:p>
          <w:p w14:paraId="22D2DADE" w14:textId="77777777" w:rsidR="001771F6" w:rsidRPr="00001C9D" w:rsidRDefault="001771F6" w:rsidP="00001C9D">
            <w:pPr>
              <w:ind w:firstLineChars="400" w:firstLine="84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年　 月</w:t>
            </w:r>
          </w:p>
          <w:p w14:paraId="0E233405" w14:textId="77777777" w:rsidR="001771F6" w:rsidRPr="00001C9D" w:rsidRDefault="001771F6" w:rsidP="00001C9D">
            <w:pPr>
              <w:ind w:firstLineChars="100" w:firstLine="21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～　　　年　　月</w:t>
            </w:r>
          </w:p>
          <w:p w14:paraId="778F4E39" w14:textId="77777777" w:rsidR="001771F6" w:rsidRPr="00001C9D" w:rsidRDefault="001771F6" w:rsidP="00001C9D">
            <w:pPr>
              <w:spacing w:after="24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回数：　 </w:t>
            </w:r>
            <w:r w:rsidRPr="00001C9D">
              <w:rPr>
                <w:rFonts w:ascii="ＭＳ Ｐ明朝" w:eastAsia="ＭＳ Ｐ明朝" w:hAnsi="ＭＳ Ｐ明朝"/>
                <w:color w:val="000000"/>
                <w:szCs w:val="21"/>
              </w:rPr>
              <w:t xml:space="preserve"> 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回</w:t>
            </w:r>
          </w:p>
        </w:tc>
        <w:tc>
          <w:tcPr>
            <w:tcW w:w="7180" w:type="dxa"/>
            <w:gridSpan w:val="4"/>
            <w:vMerge/>
            <w:shd w:val="clear" w:color="auto" w:fill="auto"/>
          </w:tcPr>
          <w:p w14:paraId="4FB8D991" w14:textId="77777777" w:rsidR="001771F6" w:rsidRPr="00001C9D" w:rsidRDefault="001771F6" w:rsidP="00C109A5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</w:tbl>
    <w:p w14:paraId="0FEE7F67" w14:textId="77777777" w:rsidR="001771F6" w:rsidRDefault="001771F6" w:rsidP="001771F6">
      <w:pPr>
        <w:spacing w:line="240" w:lineRule="exact"/>
      </w:pPr>
    </w:p>
    <w:tbl>
      <w:tblPr>
        <w:tblpPr w:leftFromText="142" w:rightFromText="142" w:vertAnchor="text" w:horzAnchor="margin" w:tblpY="1"/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1409"/>
        <w:gridCol w:w="2876"/>
        <w:gridCol w:w="1282"/>
        <w:gridCol w:w="1650"/>
      </w:tblGrid>
      <w:tr w:rsidR="001771F6" w:rsidRPr="00001C9D" w14:paraId="7935F763" w14:textId="77777777" w:rsidTr="00001C9D">
        <w:trPr>
          <w:trHeight w:val="241"/>
        </w:trPr>
        <w:tc>
          <w:tcPr>
            <w:tcW w:w="2697" w:type="dxa"/>
            <w:shd w:val="clear" w:color="auto" w:fill="auto"/>
          </w:tcPr>
          <w:p w14:paraId="4B9A5E2C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事例領域</w:t>
            </w:r>
          </w:p>
        </w:tc>
        <w:tc>
          <w:tcPr>
            <w:tcW w:w="4285" w:type="dxa"/>
            <w:gridSpan w:val="2"/>
            <w:shd w:val="clear" w:color="auto" w:fill="auto"/>
          </w:tcPr>
          <w:p w14:paraId="7C1B9576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事例の要約</w:t>
            </w:r>
          </w:p>
        </w:tc>
        <w:tc>
          <w:tcPr>
            <w:tcW w:w="1282" w:type="dxa"/>
            <w:shd w:val="clear" w:color="auto" w:fill="auto"/>
          </w:tcPr>
          <w:p w14:paraId="4941BF5C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事例番号</w:t>
            </w:r>
          </w:p>
        </w:tc>
        <w:tc>
          <w:tcPr>
            <w:tcW w:w="1650" w:type="dxa"/>
            <w:shd w:val="clear" w:color="auto" w:fill="auto"/>
          </w:tcPr>
          <w:p w14:paraId="7A57110C" w14:textId="77777777" w:rsidR="001771F6" w:rsidRPr="00001C9D" w:rsidRDefault="00781A11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１０</w:t>
            </w:r>
          </w:p>
        </w:tc>
      </w:tr>
      <w:tr w:rsidR="001771F6" w:rsidRPr="00001C9D" w14:paraId="31011667" w14:textId="77777777" w:rsidTr="00001C9D">
        <w:trPr>
          <w:trHeight w:val="205"/>
        </w:trPr>
        <w:tc>
          <w:tcPr>
            <w:tcW w:w="2697" w:type="dxa"/>
            <w:vMerge w:val="restart"/>
            <w:shd w:val="clear" w:color="auto" w:fill="auto"/>
          </w:tcPr>
          <w:p w14:paraId="26607EE3" w14:textId="77777777" w:rsidR="001771F6" w:rsidRPr="00001C9D" w:rsidRDefault="001771F6" w:rsidP="00001C9D">
            <w:pPr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 xml:space="preserve">□　症例（症例分類 </w:t>
            </w:r>
            <w:r w:rsidRPr="00001C9D"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  <w:t xml:space="preserve">  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）</w:t>
            </w:r>
          </w:p>
          <w:p w14:paraId="5EF08FEC" w14:textId="77777777" w:rsidR="001771F6" w:rsidRPr="00001C9D" w:rsidRDefault="001771F6" w:rsidP="00001C9D">
            <w:pPr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□ 薬剤業務</w:t>
            </w:r>
          </w:p>
          <w:p w14:paraId="4DCE392F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TW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調剤</w:t>
            </w:r>
          </w:p>
          <w:p w14:paraId="7B74A1DA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TW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製剤</w:t>
            </w:r>
          </w:p>
          <w:p w14:paraId="447229F9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TW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病棟活動</w:t>
            </w:r>
          </w:p>
          <w:p w14:paraId="6AC10002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CN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CN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CN"/>
              </w:rPr>
              <w:t>医薬品情報</w:t>
            </w:r>
          </w:p>
          <w:p w14:paraId="092A42AB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  <w:lang w:eastAsia="zh-CN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  <w:lang w:eastAsia="zh-CN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CN"/>
              </w:rPr>
              <w:t>医薬品管理</w:t>
            </w:r>
          </w:p>
          <w:p w14:paraId="354C49DA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TDM</w:t>
            </w:r>
          </w:p>
          <w:p w14:paraId="4AB9FEB8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その他（　　　　）</w:t>
            </w:r>
          </w:p>
          <w:p w14:paraId="5C6DC078" w14:textId="77777777" w:rsidR="001771F6" w:rsidRPr="00001C9D" w:rsidRDefault="001771F6" w:rsidP="00001C9D">
            <w:pPr>
              <w:pStyle w:val="a3"/>
              <w:ind w:leftChars="0" w:left="360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797D9D72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患者</w:t>
            </w:r>
          </w:p>
        </w:tc>
        <w:tc>
          <w:tcPr>
            <w:tcW w:w="5808" w:type="dxa"/>
            <w:gridSpan w:val="3"/>
            <w:shd w:val="clear" w:color="auto" w:fill="auto"/>
          </w:tcPr>
          <w:p w14:paraId="630E2728" w14:textId="77777777" w:rsidR="001771F6" w:rsidRPr="00001C9D" w:rsidRDefault="001771F6" w:rsidP="00001C9D">
            <w:pPr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疾患名：　　　　　　　　　　　　　　　　　　　　　性別：　　年齢：</w:t>
            </w:r>
          </w:p>
        </w:tc>
      </w:tr>
      <w:tr w:rsidR="001771F6" w:rsidRPr="00001C9D" w14:paraId="2178F7FC" w14:textId="77777777" w:rsidTr="00001C9D">
        <w:trPr>
          <w:trHeight w:val="1638"/>
        </w:trPr>
        <w:tc>
          <w:tcPr>
            <w:tcW w:w="2697" w:type="dxa"/>
            <w:vMerge/>
            <w:shd w:val="clear" w:color="auto" w:fill="auto"/>
          </w:tcPr>
          <w:p w14:paraId="11C54457" w14:textId="77777777" w:rsidR="001771F6" w:rsidRPr="00001C9D" w:rsidRDefault="001771F6" w:rsidP="00001C9D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</w:p>
        </w:tc>
        <w:tc>
          <w:tcPr>
            <w:tcW w:w="7217" w:type="dxa"/>
            <w:gridSpan w:val="4"/>
            <w:shd w:val="clear" w:color="auto" w:fill="auto"/>
          </w:tcPr>
          <w:p w14:paraId="57DB65B1" w14:textId="77777777" w:rsidR="001771F6" w:rsidRPr="00001C9D" w:rsidRDefault="001771F6" w:rsidP="00001C9D">
            <w:pPr>
              <w:rPr>
                <w:rFonts w:ascii="ＭＳ Ｐ明朝" w:eastAsia="ＭＳ Ｐ明朝" w:hAnsi="ＭＳ Ｐ明朝"/>
                <w:color w:val="000000"/>
                <w:szCs w:val="21"/>
                <w:u w:val="single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  <w:u w:val="single"/>
              </w:rPr>
              <w:t xml:space="preserve">事例の題名：　　　　　　　　　　　　　　　　　　　　　　　　　</w:t>
            </w:r>
          </w:p>
          <w:p w14:paraId="16D917F6" w14:textId="77777777" w:rsidR="001771F6" w:rsidRPr="00001C9D" w:rsidRDefault="001771F6" w:rsidP="00001C9D">
            <w:pPr>
              <w:spacing w:line="32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1771F6" w:rsidRPr="00001C9D" w14:paraId="0F1D57AC" w14:textId="77777777" w:rsidTr="00001C9D">
        <w:trPr>
          <w:trHeight w:val="263"/>
        </w:trPr>
        <w:tc>
          <w:tcPr>
            <w:tcW w:w="2697" w:type="dxa"/>
            <w:shd w:val="clear" w:color="auto" w:fill="auto"/>
          </w:tcPr>
          <w:p w14:paraId="38CE3A31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対象者</w:t>
            </w:r>
          </w:p>
        </w:tc>
        <w:tc>
          <w:tcPr>
            <w:tcW w:w="7217" w:type="dxa"/>
            <w:gridSpan w:val="4"/>
            <w:shd w:val="clear" w:color="auto" w:fill="auto"/>
          </w:tcPr>
          <w:p w14:paraId="5A9B33C1" w14:textId="77777777" w:rsidR="001771F6" w:rsidRPr="00001C9D" w:rsidRDefault="001771F6" w:rsidP="00001C9D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申請者が関わった内容と寄与の要約</w:t>
            </w:r>
          </w:p>
        </w:tc>
      </w:tr>
      <w:tr w:rsidR="001771F6" w:rsidRPr="00001C9D" w14:paraId="12F6C285" w14:textId="77777777" w:rsidTr="00001C9D">
        <w:trPr>
          <w:trHeight w:val="536"/>
        </w:trPr>
        <w:tc>
          <w:tcPr>
            <w:tcW w:w="2697" w:type="dxa"/>
            <w:shd w:val="clear" w:color="auto" w:fill="auto"/>
          </w:tcPr>
          <w:p w14:paraId="73B90BD1" w14:textId="77777777" w:rsidR="001771F6" w:rsidRPr="00001C9D" w:rsidRDefault="001771F6" w:rsidP="00001C9D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患者</w:t>
            </w:r>
          </w:p>
          <w:p w14:paraId="1D0742D2" w14:textId="77777777" w:rsidR="001771F6" w:rsidRPr="00001C9D" w:rsidRDefault="001771F6" w:rsidP="00001C9D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医療機関の職員</w:t>
            </w:r>
          </w:p>
          <w:p w14:paraId="3A9B295D" w14:textId="77777777" w:rsidR="001771F6" w:rsidRPr="00001C9D" w:rsidRDefault="001771F6" w:rsidP="00001C9D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cs="Segoe UI Emoji"/>
                <w:color w:val="000000"/>
                <w:szCs w:val="21"/>
              </w:rPr>
              <w:t>□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その他（　　　　　）</w:t>
            </w:r>
          </w:p>
        </w:tc>
        <w:tc>
          <w:tcPr>
            <w:tcW w:w="7217" w:type="dxa"/>
            <w:gridSpan w:val="4"/>
            <w:vMerge w:val="restart"/>
            <w:shd w:val="clear" w:color="auto" w:fill="auto"/>
          </w:tcPr>
          <w:p w14:paraId="6D8E9BAA" w14:textId="77777777" w:rsidR="001771F6" w:rsidRPr="00001C9D" w:rsidRDefault="001771F6" w:rsidP="00001C9D">
            <w:pPr>
              <w:spacing w:line="300" w:lineRule="exac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1771F6" w:rsidRPr="00001C9D" w14:paraId="6875FDA2" w14:textId="77777777" w:rsidTr="00001C9D">
        <w:trPr>
          <w:trHeight w:val="1483"/>
        </w:trPr>
        <w:tc>
          <w:tcPr>
            <w:tcW w:w="2697" w:type="dxa"/>
            <w:shd w:val="clear" w:color="auto" w:fill="auto"/>
          </w:tcPr>
          <w:p w14:paraId="1F91223D" w14:textId="77777777" w:rsidR="001771F6" w:rsidRPr="00001C9D" w:rsidRDefault="001771F6" w:rsidP="00001C9D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対象者とかかわった期間：</w:t>
            </w:r>
          </w:p>
          <w:p w14:paraId="1DDB414C" w14:textId="77777777" w:rsidR="001771F6" w:rsidRPr="00001C9D" w:rsidRDefault="001771F6" w:rsidP="00001C9D">
            <w:pPr>
              <w:ind w:firstLineChars="400" w:firstLine="84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年　 月</w:t>
            </w:r>
          </w:p>
          <w:p w14:paraId="7F64D0DB" w14:textId="77777777" w:rsidR="001771F6" w:rsidRPr="00001C9D" w:rsidRDefault="001771F6" w:rsidP="00001C9D">
            <w:pPr>
              <w:ind w:firstLineChars="100" w:firstLine="21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>～　　　年　　月</w:t>
            </w:r>
          </w:p>
          <w:p w14:paraId="59AD5000" w14:textId="77777777" w:rsidR="001771F6" w:rsidRPr="00001C9D" w:rsidRDefault="001771F6" w:rsidP="00001C9D">
            <w:pPr>
              <w:spacing w:after="24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回数：　 </w:t>
            </w:r>
            <w:r w:rsidRPr="00001C9D">
              <w:rPr>
                <w:rFonts w:ascii="ＭＳ Ｐ明朝" w:eastAsia="ＭＳ Ｐ明朝" w:hAnsi="ＭＳ Ｐ明朝"/>
                <w:color w:val="000000"/>
                <w:szCs w:val="21"/>
              </w:rPr>
              <w:t xml:space="preserve"> </w:t>
            </w:r>
            <w:r w:rsidRPr="00001C9D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回</w:t>
            </w:r>
          </w:p>
        </w:tc>
        <w:tc>
          <w:tcPr>
            <w:tcW w:w="7217" w:type="dxa"/>
            <w:gridSpan w:val="4"/>
            <w:vMerge/>
            <w:shd w:val="clear" w:color="auto" w:fill="auto"/>
          </w:tcPr>
          <w:p w14:paraId="68E3064F" w14:textId="77777777" w:rsidR="001771F6" w:rsidRPr="00001C9D" w:rsidRDefault="001771F6" w:rsidP="00001C9D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</w:tbl>
    <w:p w14:paraId="11901023" w14:textId="77777777" w:rsidR="001771F6" w:rsidRDefault="001771F6" w:rsidP="00E76A51">
      <w:pPr>
        <w:spacing w:line="240" w:lineRule="exact"/>
      </w:pPr>
    </w:p>
    <w:sectPr w:rsidR="001771F6" w:rsidSect="001B16D1">
      <w:pgSz w:w="11906" w:h="16838" w:code="9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2AF50" w14:textId="77777777" w:rsidR="004B219D" w:rsidRDefault="004B219D" w:rsidP="0052772D">
      <w:r>
        <w:separator/>
      </w:r>
    </w:p>
  </w:endnote>
  <w:endnote w:type="continuationSeparator" w:id="0">
    <w:p w14:paraId="6B65D8FC" w14:textId="77777777" w:rsidR="004B219D" w:rsidRDefault="004B219D" w:rsidP="0052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5A57F" w14:textId="77777777" w:rsidR="004B219D" w:rsidRDefault="004B219D" w:rsidP="0052772D">
      <w:r>
        <w:separator/>
      </w:r>
    </w:p>
  </w:footnote>
  <w:footnote w:type="continuationSeparator" w:id="0">
    <w:p w14:paraId="407B63D2" w14:textId="77777777" w:rsidR="004B219D" w:rsidRDefault="004B219D" w:rsidP="00527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0C8C"/>
    <w:multiLevelType w:val="hybridMultilevel"/>
    <w:tmpl w:val="73EE08C4"/>
    <w:lvl w:ilvl="0" w:tplc="768A132A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F40607"/>
    <w:multiLevelType w:val="hybridMultilevel"/>
    <w:tmpl w:val="6442A1E4"/>
    <w:lvl w:ilvl="0" w:tplc="FD5E9ACE">
      <w:numFmt w:val="bullet"/>
      <w:lvlText w:val="□"/>
      <w:lvlJc w:val="left"/>
      <w:pPr>
        <w:ind w:left="360" w:hanging="360"/>
      </w:pPr>
      <w:rPr>
        <w:rFonts w:ascii="游明朝" w:eastAsia="游明朝" w:hAnsi="游明朝" w:cs="Mang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6679E8"/>
    <w:multiLevelType w:val="hybridMultilevel"/>
    <w:tmpl w:val="4614C9F8"/>
    <w:lvl w:ilvl="0" w:tplc="91FC105E">
      <w:start w:val="4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6D1"/>
    <w:rsid w:val="00001C9D"/>
    <w:rsid w:val="00013527"/>
    <w:rsid w:val="00095118"/>
    <w:rsid w:val="000C000F"/>
    <w:rsid w:val="00113FB1"/>
    <w:rsid w:val="00120BBC"/>
    <w:rsid w:val="00124875"/>
    <w:rsid w:val="001603C5"/>
    <w:rsid w:val="00165C86"/>
    <w:rsid w:val="001771F6"/>
    <w:rsid w:val="001B16D1"/>
    <w:rsid w:val="002022F8"/>
    <w:rsid w:val="002B5AAA"/>
    <w:rsid w:val="002E2771"/>
    <w:rsid w:val="003623E6"/>
    <w:rsid w:val="003874FA"/>
    <w:rsid w:val="003C5580"/>
    <w:rsid w:val="004A5C58"/>
    <w:rsid w:val="004B219D"/>
    <w:rsid w:val="004F1F59"/>
    <w:rsid w:val="005133ED"/>
    <w:rsid w:val="0052772D"/>
    <w:rsid w:val="005A5655"/>
    <w:rsid w:val="005B1434"/>
    <w:rsid w:val="005F12CD"/>
    <w:rsid w:val="00601BED"/>
    <w:rsid w:val="00664A81"/>
    <w:rsid w:val="00664C6D"/>
    <w:rsid w:val="00671922"/>
    <w:rsid w:val="00674AD8"/>
    <w:rsid w:val="006B51DC"/>
    <w:rsid w:val="006E2FE9"/>
    <w:rsid w:val="00777208"/>
    <w:rsid w:val="00781A11"/>
    <w:rsid w:val="00792D43"/>
    <w:rsid w:val="008657B9"/>
    <w:rsid w:val="00874824"/>
    <w:rsid w:val="00891A48"/>
    <w:rsid w:val="00895564"/>
    <w:rsid w:val="008C097D"/>
    <w:rsid w:val="008D045C"/>
    <w:rsid w:val="009E1064"/>
    <w:rsid w:val="00A02544"/>
    <w:rsid w:val="00A02F1E"/>
    <w:rsid w:val="00A9736B"/>
    <w:rsid w:val="00AD0398"/>
    <w:rsid w:val="00AE231C"/>
    <w:rsid w:val="00B72DA2"/>
    <w:rsid w:val="00BB2008"/>
    <w:rsid w:val="00C0142A"/>
    <w:rsid w:val="00C109A5"/>
    <w:rsid w:val="00C56F66"/>
    <w:rsid w:val="00D02F93"/>
    <w:rsid w:val="00D75C16"/>
    <w:rsid w:val="00E112D2"/>
    <w:rsid w:val="00E1618E"/>
    <w:rsid w:val="00E76A51"/>
    <w:rsid w:val="00E90DF9"/>
    <w:rsid w:val="00E96362"/>
    <w:rsid w:val="00EC3706"/>
    <w:rsid w:val="00ED00CA"/>
    <w:rsid w:val="00EE240D"/>
    <w:rsid w:val="00F04B99"/>
    <w:rsid w:val="00F77E6F"/>
    <w:rsid w:val="00FA5F23"/>
    <w:rsid w:val="00FA75CE"/>
    <w:rsid w:val="00FB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5D32A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Mangal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6D1"/>
    <w:pPr>
      <w:ind w:leftChars="400" w:left="840"/>
    </w:pPr>
  </w:style>
  <w:style w:type="table" w:styleId="a4">
    <w:name w:val="Table Grid"/>
    <w:basedOn w:val="a1"/>
    <w:uiPriority w:val="39"/>
    <w:rsid w:val="001B1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27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772D"/>
  </w:style>
  <w:style w:type="paragraph" w:styleId="a7">
    <w:name w:val="footer"/>
    <w:basedOn w:val="a"/>
    <w:link w:val="a8"/>
    <w:uiPriority w:val="99"/>
    <w:unhideWhenUsed/>
    <w:rsid w:val="005277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772D"/>
  </w:style>
  <w:style w:type="paragraph" w:styleId="a9">
    <w:name w:val="Balloon Text"/>
    <w:basedOn w:val="a"/>
    <w:link w:val="aa"/>
    <w:uiPriority w:val="99"/>
    <w:semiHidden/>
    <w:unhideWhenUsed/>
    <w:rsid w:val="00165C8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65C86"/>
    <w:rPr>
      <w:rFonts w:ascii="游ゴシック Light" w:eastAsia="游ゴシック Light" w:hAnsi="游ゴシック Light" w:cs="Mangal"/>
      <w:sz w:val="18"/>
      <w:szCs w:val="18"/>
    </w:rPr>
  </w:style>
  <w:style w:type="character" w:styleId="ab">
    <w:name w:val="annotation reference"/>
    <w:uiPriority w:val="99"/>
    <w:semiHidden/>
    <w:unhideWhenUsed/>
    <w:rsid w:val="00781A1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81A1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81A1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81A1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81A11"/>
    <w:rPr>
      <w:b/>
      <w:bCs/>
    </w:rPr>
  </w:style>
  <w:style w:type="paragraph" w:styleId="af0">
    <w:name w:val="Revision"/>
    <w:hidden/>
    <w:uiPriority w:val="99"/>
    <w:semiHidden/>
    <w:rsid w:val="00781A11"/>
    <w:rPr>
      <w:kern w:val="2"/>
      <w:sz w:val="21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2025-08-01T00:23:00Z</dcterms:created>
  <dcterms:modified xsi:type="dcterms:W3CDTF">2025-08-01T00:24:00Z</dcterms:modified>
</cp:coreProperties>
</file>